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D2" w:rsidRDefault="00627AD2" w:rsidP="00627AD2">
      <w:pPr>
        <w:jc w:val="center"/>
        <w:rPr>
          <w:w w:val="80"/>
        </w:rPr>
      </w:pPr>
    </w:p>
    <w:p w:rsidR="00627AD2" w:rsidRDefault="00627AD2" w:rsidP="00627AD2">
      <w:pPr>
        <w:jc w:val="center"/>
        <w:rPr>
          <w:w w:val="80"/>
        </w:rPr>
      </w:pPr>
    </w:p>
    <w:p w:rsidR="00627AD2" w:rsidRDefault="00627AD2" w:rsidP="00627AD2">
      <w:pPr>
        <w:jc w:val="center"/>
        <w:rPr>
          <w:w w:val="80"/>
        </w:rPr>
      </w:pPr>
    </w:p>
    <w:p w:rsidR="00627AD2" w:rsidRDefault="00627AD2" w:rsidP="00627AD2">
      <w:pPr>
        <w:jc w:val="center"/>
        <w:rPr>
          <w:w w:val="80"/>
        </w:rPr>
      </w:pPr>
    </w:p>
    <w:p w:rsidR="00627AD2" w:rsidRDefault="00627AD2" w:rsidP="00627AD2">
      <w:pPr>
        <w:jc w:val="center"/>
        <w:rPr>
          <w:w w:val="80"/>
        </w:rPr>
      </w:pPr>
    </w:p>
    <w:p w:rsidR="00627AD2" w:rsidRDefault="00627AD2" w:rsidP="00627AD2">
      <w:pPr>
        <w:jc w:val="center"/>
        <w:rPr>
          <w:w w:val="80"/>
        </w:rPr>
      </w:pPr>
    </w:p>
    <w:p w:rsidR="00627AD2" w:rsidRPr="0055006B" w:rsidRDefault="00627AD2" w:rsidP="006C1860">
      <w:pPr>
        <w:spacing w:before="0" w:after="0"/>
        <w:ind w:firstLine="0"/>
        <w:jc w:val="center"/>
        <w:rPr>
          <w:sz w:val="72"/>
          <w:szCs w:val="72"/>
        </w:rPr>
      </w:pPr>
      <w:r w:rsidRPr="0055006B">
        <w:rPr>
          <w:sz w:val="72"/>
          <w:szCs w:val="72"/>
        </w:rPr>
        <w:t>The Story</w:t>
      </w:r>
    </w:p>
    <w:p w:rsidR="00627AD2" w:rsidRPr="0055006B" w:rsidRDefault="00627AD2" w:rsidP="006C1860">
      <w:pPr>
        <w:spacing w:before="0" w:after="0"/>
        <w:ind w:firstLine="0"/>
        <w:jc w:val="center"/>
        <w:rPr>
          <w:sz w:val="72"/>
          <w:szCs w:val="72"/>
        </w:rPr>
      </w:pPr>
      <w:proofErr w:type="gramStart"/>
      <w:r w:rsidRPr="0055006B">
        <w:rPr>
          <w:sz w:val="72"/>
          <w:szCs w:val="72"/>
        </w:rPr>
        <w:t>of</w:t>
      </w:r>
      <w:proofErr w:type="gramEnd"/>
      <w:r w:rsidRPr="0055006B">
        <w:rPr>
          <w:sz w:val="72"/>
          <w:szCs w:val="72"/>
        </w:rPr>
        <w:t xml:space="preserve"> My Life</w:t>
      </w:r>
    </w:p>
    <w:p w:rsidR="00627AD2" w:rsidRPr="0055006B" w:rsidRDefault="00627AD2" w:rsidP="006C1860">
      <w:pPr>
        <w:spacing w:before="0" w:after="0"/>
        <w:ind w:firstLine="0"/>
        <w:jc w:val="center"/>
        <w:rPr>
          <w:sz w:val="72"/>
          <w:szCs w:val="72"/>
        </w:rPr>
      </w:pPr>
      <w:proofErr w:type="gramStart"/>
      <w:r w:rsidRPr="0055006B">
        <w:rPr>
          <w:sz w:val="72"/>
          <w:szCs w:val="72"/>
        </w:rPr>
        <w:t>as</w:t>
      </w:r>
      <w:proofErr w:type="gramEnd"/>
      <w:r w:rsidRPr="0055006B">
        <w:rPr>
          <w:sz w:val="72"/>
          <w:szCs w:val="72"/>
        </w:rPr>
        <w:t xml:space="preserve"> I Remember It</w:t>
      </w:r>
    </w:p>
    <w:p w:rsidR="00627AD2" w:rsidRPr="0055006B" w:rsidRDefault="00627AD2" w:rsidP="00627AD2">
      <w:pPr>
        <w:jc w:val="center"/>
      </w:pPr>
    </w:p>
    <w:p w:rsidR="00627AD2" w:rsidRPr="0055006B" w:rsidRDefault="00627AD2" w:rsidP="00627AD2"/>
    <w:p w:rsidR="00627AD2" w:rsidRPr="0055006B" w:rsidRDefault="00627AD2" w:rsidP="006C1860">
      <w:pPr>
        <w:spacing w:before="0" w:after="0"/>
        <w:ind w:firstLine="0"/>
        <w:jc w:val="center"/>
        <w:rPr>
          <w:i/>
          <w:sz w:val="40"/>
        </w:rPr>
      </w:pPr>
      <w:r w:rsidRPr="0055006B">
        <w:rPr>
          <w:i/>
          <w:sz w:val="40"/>
        </w:rPr>
        <w:t>Vivian Halliday</w:t>
      </w:r>
    </w:p>
    <w:p w:rsidR="00627AD2" w:rsidRPr="0055006B" w:rsidRDefault="00627AD2" w:rsidP="00627AD2">
      <w:pPr>
        <w:jc w:val="center"/>
      </w:pPr>
    </w:p>
    <w:p w:rsidR="00627AD2" w:rsidRPr="0055006B" w:rsidRDefault="00627AD2" w:rsidP="00627AD2">
      <w:pPr>
        <w:jc w:val="center"/>
      </w:pPr>
    </w:p>
    <w:p w:rsidR="00627AD2" w:rsidRPr="0055006B" w:rsidRDefault="00627AD2" w:rsidP="00627AD2">
      <w:pPr>
        <w:jc w:val="center"/>
      </w:pPr>
    </w:p>
    <w:p w:rsidR="00627AD2" w:rsidRPr="0055006B" w:rsidRDefault="00627AD2" w:rsidP="00627AD2">
      <w:pPr>
        <w:jc w:val="center"/>
      </w:pPr>
    </w:p>
    <w:p w:rsidR="00627AD2" w:rsidRPr="0055006B" w:rsidRDefault="00627AD2" w:rsidP="00627AD2">
      <w:pPr>
        <w:jc w:val="center"/>
      </w:pPr>
    </w:p>
    <w:p w:rsidR="00627AD2" w:rsidRPr="0055006B" w:rsidRDefault="00627AD2" w:rsidP="00627AD2">
      <w:pPr>
        <w:jc w:val="center"/>
      </w:pPr>
    </w:p>
    <w:p w:rsidR="00627AD2" w:rsidRPr="0055006B" w:rsidRDefault="00627AD2" w:rsidP="006C1860">
      <w:pPr>
        <w:spacing w:before="0" w:after="0"/>
        <w:ind w:firstLine="0"/>
        <w:jc w:val="center"/>
        <w:rPr>
          <w:sz w:val="36"/>
        </w:rPr>
      </w:pPr>
      <w:r w:rsidRPr="0055006B">
        <w:rPr>
          <w:sz w:val="36"/>
        </w:rPr>
        <w:t>To</w:t>
      </w:r>
    </w:p>
    <w:p w:rsidR="00627AD2" w:rsidRPr="0055006B" w:rsidRDefault="00627AD2" w:rsidP="006C1860">
      <w:pPr>
        <w:spacing w:before="0" w:after="0"/>
        <w:ind w:firstLine="0"/>
        <w:jc w:val="center"/>
        <w:rPr>
          <w:sz w:val="36"/>
        </w:rPr>
      </w:pPr>
      <w:r w:rsidRPr="0055006B">
        <w:rPr>
          <w:sz w:val="36"/>
        </w:rPr>
        <w:t>BILL BAYER, MY GRANDSON:</w:t>
      </w:r>
    </w:p>
    <w:p w:rsidR="00627AD2" w:rsidRPr="0055006B" w:rsidRDefault="00627AD2" w:rsidP="006C1860">
      <w:pPr>
        <w:spacing w:before="0" w:after="0"/>
        <w:ind w:firstLine="0"/>
        <w:jc w:val="center"/>
        <w:rPr>
          <w:i/>
          <w:sz w:val="36"/>
        </w:rPr>
      </w:pPr>
      <w:proofErr w:type="gramStart"/>
      <w:r w:rsidRPr="0055006B">
        <w:rPr>
          <w:i/>
          <w:sz w:val="36"/>
        </w:rPr>
        <w:t>this</w:t>
      </w:r>
      <w:proofErr w:type="gramEnd"/>
      <w:r w:rsidRPr="0055006B">
        <w:rPr>
          <w:i/>
          <w:sz w:val="36"/>
        </w:rPr>
        <w:t xml:space="preserve"> is written at your request</w:t>
      </w:r>
    </w:p>
    <w:p w:rsidR="00096CA0" w:rsidRPr="0055006B" w:rsidRDefault="00096CA0" w:rsidP="00627AD2"/>
    <w:p w:rsidR="00096CA0" w:rsidRDefault="00096CA0" w:rsidP="00627AD2">
      <w:pPr>
        <w:rPr>
          <w:w w:val="80"/>
        </w:rPr>
        <w:sectPr w:rsidR="00096CA0" w:rsidSect="00627AD2">
          <w:footerReference w:type="default" r:id="rId7"/>
          <w:pgSz w:w="12240" w:h="15840" w:code="1"/>
          <w:pgMar w:top="1440" w:right="1440" w:bottom="1440" w:left="1440" w:header="720" w:footer="720" w:gutter="0"/>
          <w:cols w:space="720"/>
          <w:docGrid w:linePitch="299"/>
        </w:sectPr>
      </w:pPr>
    </w:p>
    <w:p w:rsidR="00EC03CB" w:rsidRPr="0055006B" w:rsidRDefault="00EC03CB" w:rsidP="006C1860">
      <w:pPr>
        <w:spacing w:after="144"/>
        <w:jc w:val="center"/>
        <w:rPr>
          <w:rFonts w:ascii="Times New Roman" w:hAnsi="Times New Roman"/>
          <w:i/>
          <w:color w:val="000000"/>
          <w:sz w:val="48"/>
          <w:szCs w:val="48"/>
        </w:rPr>
      </w:pPr>
      <w:r w:rsidRPr="0055006B">
        <w:rPr>
          <w:rFonts w:ascii="Times New Roman" w:hAnsi="Times New Roman"/>
          <w:i/>
          <w:color w:val="000000"/>
          <w:sz w:val="48"/>
          <w:szCs w:val="48"/>
        </w:rPr>
        <w:lastRenderedPageBreak/>
        <w:t>Family Background</w:t>
      </w:r>
    </w:p>
    <w:p w:rsidR="00EC03CB" w:rsidRPr="0055006B" w:rsidRDefault="00EC03CB" w:rsidP="00096CA0">
      <w:r w:rsidRPr="0055006B">
        <w:t xml:space="preserve">My grandparents (the William </w:t>
      </w:r>
      <w:proofErr w:type="spellStart"/>
      <w:r w:rsidRPr="0055006B">
        <w:t>Richardsons</w:t>
      </w:r>
      <w:proofErr w:type="spellEnd"/>
      <w:r w:rsidR="00096CA0" w:rsidRPr="0055006B">
        <w:rPr>
          <w:rStyle w:val="FootnoteReference"/>
        </w:rPr>
        <w:footnoteReference w:id="1"/>
      </w:r>
      <w:r w:rsidRPr="0055006B">
        <w:t>) had six children:</w:t>
      </w:r>
    </w:p>
    <w:p w:rsidR="00EC03CB" w:rsidRPr="0055006B" w:rsidRDefault="00EC03CB" w:rsidP="00096CA0">
      <w:pPr>
        <w:rPr>
          <w:i/>
        </w:rPr>
      </w:pPr>
      <w:r w:rsidRPr="0055006B">
        <w:rPr>
          <w:i/>
        </w:rPr>
        <w:t xml:space="preserve">Wallace, </w:t>
      </w:r>
      <w:r w:rsidRPr="0055006B">
        <w:t xml:space="preserve">the eldest, was the first mayor of Sydney, Cape Breton Island, Nova Scotia. He was reelected eight times. He was a staunch Baptist, but when the people of Sydney wanted to send the nuns who </w:t>
      </w:r>
      <w:r w:rsidRPr="0055006B">
        <w:rPr>
          <w:spacing w:val="5"/>
        </w:rPr>
        <w:t xml:space="preserve">taught school there out of Sydney he was their salvation. He was </w:t>
      </w:r>
      <w:r w:rsidRPr="0055006B">
        <w:rPr>
          <w:spacing w:val="6"/>
        </w:rPr>
        <w:t xml:space="preserve">married to the nicest woman it has ever been my good fortune to </w:t>
      </w:r>
      <w:r w:rsidRPr="0055006B">
        <w:rPr>
          <w:spacing w:val="4"/>
        </w:rPr>
        <w:t xml:space="preserve">know and love. They had four children—all real smart and, best of </w:t>
      </w:r>
      <w:r w:rsidRPr="0055006B">
        <w:t>all, good.</w:t>
      </w:r>
    </w:p>
    <w:p w:rsidR="00EC03CB" w:rsidRPr="0055006B" w:rsidRDefault="00EC03CB" w:rsidP="00096CA0">
      <w:r w:rsidRPr="0055006B">
        <w:t xml:space="preserve">Next came </w:t>
      </w:r>
      <w:proofErr w:type="spellStart"/>
      <w:r w:rsidR="0055006B" w:rsidRPr="00007BF9">
        <w:rPr>
          <w:i/>
        </w:rPr>
        <w:t>Macilla</w:t>
      </w:r>
      <w:proofErr w:type="spellEnd"/>
      <w:r w:rsidR="0055006B" w:rsidRPr="0055006B">
        <w:t xml:space="preserve"> (note: spelled</w:t>
      </w:r>
      <w:r w:rsidR="0055006B" w:rsidRPr="00235A5D">
        <w:t xml:space="preserve"> </w:t>
      </w:r>
      <w:proofErr w:type="spellStart"/>
      <w:r w:rsidR="00235A5D" w:rsidRPr="00235A5D">
        <w:rPr>
          <w:i/>
        </w:rPr>
        <w:t>Miscella</w:t>
      </w:r>
      <w:proofErr w:type="spellEnd"/>
      <w:r w:rsidR="00235A5D" w:rsidRPr="00235A5D">
        <w:t xml:space="preserve"> </w:t>
      </w:r>
      <w:r w:rsidR="00235A5D">
        <w:t xml:space="preserve">or </w:t>
      </w:r>
      <w:r w:rsidR="0055006B" w:rsidRPr="0055006B">
        <w:rPr>
          <w:i/>
        </w:rPr>
        <w:t>Marcella</w:t>
      </w:r>
      <w:r w:rsidR="0055006B" w:rsidRPr="0055006B">
        <w:t xml:space="preserve"> in</w:t>
      </w:r>
      <w:r w:rsidR="00007BF9">
        <w:t xml:space="preserve"> other genealogy references)</w:t>
      </w:r>
      <w:r w:rsidRPr="0055006B">
        <w:rPr>
          <w:i/>
        </w:rPr>
        <w:t xml:space="preserve">, </w:t>
      </w:r>
      <w:r w:rsidRPr="0055006B">
        <w:t xml:space="preserve">my mother. It was my great loss that I never </w:t>
      </w:r>
      <w:r w:rsidRPr="0055006B">
        <w:rPr>
          <w:spacing w:val="1"/>
        </w:rPr>
        <w:t xml:space="preserve">knew her, but whenever in later years I mentioned her name people </w:t>
      </w:r>
      <w:r w:rsidRPr="0055006B">
        <w:t xml:space="preserve">always said, "A wonderful woman." She attended Acadia College in </w:t>
      </w:r>
      <w:proofErr w:type="spellStart"/>
      <w:r w:rsidRPr="0055006B">
        <w:t>Kentville</w:t>
      </w:r>
      <w:proofErr w:type="spellEnd"/>
      <w:r w:rsidRPr="0055006B">
        <w:t xml:space="preserve">, Nova Scotia, and, later, the Boston Conservatory of Music. </w:t>
      </w:r>
      <w:r w:rsidRPr="0055006B">
        <w:rPr>
          <w:spacing w:val="4"/>
        </w:rPr>
        <w:t xml:space="preserve">She was a gifted pianist and also a good painter. (She died at age </w:t>
      </w:r>
      <w:r w:rsidRPr="0055006B">
        <w:rPr>
          <w:spacing w:val="-2"/>
        </w:rPr>
        <w:t xml:space="preserve">thirty. She taught piano until about a week before she died.) She was </w:t>
      </w:r>
      <w:r w:rsidRPr="0055006B">
        <w:rPr>
          <w:spacing w:val="5"/>
        </w:rPr>
        <w:t xml:space="preserve">engaged to be married to my uncle, Captain John Meech. He was </w:t>
      </w:r>
      <w:r w:rsidRPr="0055006B">
        <w:rPr>
          <w:spacing w:val="-3"/>
        </w:rPr>
        <w:t xml:space="preserve">away at sea and he told her he would be back in a year. Well, the year </w:t>
      </w:r>
      <w:r w:rsidRPr="0055006B">
        <w:rPr>
          <w:spacing w:val="3"/>
        </w:rPr>
        <w:t xml:space="preserve">passed, but in the meantime she fell in love with my dad, William </w:t>
      </w:r>
      <w:r w:rsidRPr="0055006B">
        <w:t>Meech, a brother of John, and they got married. They were only mar</w:t>
      </w:r>
      <w:r w:rsidRPr="0055006B">
        <w:softHyphen/>
      </w:r>
      <w:r w:rsidRPr="0055006B">
        <w:rPr>
          <w:spacing w:val="4"/>
        </w:rPr>
        <w:t>ried a short time when John returned to claim his bride.</w:t>
      </w:r>
    </w:p>
    <w:p w:rsidR="00EC03CB" w:rsidRPr="0055006B" w:rsidRDefault="00EC03CB" w:rsidP="00096CA0">
      <w:r w:rsidRPr="0055006B">
        <w:t>Perhaps one wonders how a minister's daughter could go to col</w:t>
      </w:r>
      <w:r w:rsidRPr="0055006B">
        <w:softHyphen/>
      </w:r>
      <w:r w:rsidRPr="0055006B">
        <w:rPr>
          <w:spacing w:val="1"/>
        </w:rPr>
        <w:t xml:space="preserve">lege; well my grandfather's brother, Samuel Richardson, was dean of </w:t>
      </w:r>
      <w:r w:rsidRPr="0055006B">
        <w:t>the college.</w:t>
      </w:r>
    </w:p>
    <w:p w:rsidR="00EC03CB" w:rsidRPr="0055006B" w:rsidRDefault="00EC03CB" w:rsidP="00096CA0">
      <w:r w:rsidRPr="0055006B">
        <w:t xml:space="preserve">Next </w:t>
      </w:r>
      <w:proofErr w:type="gramStart"/>
      <w:r w:rsidRPr="0055006B">
        <w:t>came</w:t>
      </w:r>
      <w:proofErr w:type="gramEnd"/>
      <w:r w:rsidRPr="0055006B">
        <w:t xml:space="preserve"> </w:t>
      </w:r>
      <w:r w:rsidRPr="0055006B">
        <w:rPr>
          <w:i/>
        </w:rPr>
        <w:t xml:space="preserve">Laura. </w:t>
      </w:r>
      <w:r w:rsidRPr="0055006B">
        <w:t xml:space="preserve">She married a Mr. Gordon. He died real young, </w:t>
      </w:r>
      <w:r w:rsidRPr="0055006B">
        <w:rPr>
          <w:spacing w:val="3"/>
        </w:rPr>
        <w:t>so she kept house for her father and mother.</w:t>
      </w:r>
    </w:p>
    <w:p w:rsidR="00EC03CB" w:rsidRPr="0055006B" w:rsidRDefault="00EC03CB" w:rsidP="00096CA0">
      <w:pPr>
        <w:rPr>
          <w:spacing w:val="3"/>
        </w:rPr>
      </w:pPr>
      <w:r w:rsidRPr="0055006B">
        <w:rPr>
          <w:i/>
          <w:spacing w:val="1"/>
        </w:rPr>
        <w:t>Ernest</w:t>
      </w:r>
      <w:r w:rsidRPr="0055006B">
        <w:rPr>
          <w:spacing w:val="1"/>
        </w:rPr>
        <w:t xml:space="preserve"> lived most of his life in Saskatchewan, Canada. He mar</w:t>
      </w:r>
      <w:r w:rsidRPr="0055006B">
        <w:rPr>
          <w:spacing w:val="1"/>
        </w:rPr>
        <w:softHyphen/>
      </w:r>
      <w:r w:rsidRPr="0055006B">
        <w:rPr>
          <w:spacing w:val="5"/>
        </w:rPr>
        <w:t xml:space="preserve">ried, but his wife died in childbirth. He was a successful business </w:t>
      </w:r>
      <w:r w:rsidRPr="0055006B">
        <w:rPr>
          <w:spacing w:val="3"/>
        </w:rPr>
        <w:t xml:space="preserve">man. His one son was killed in the </w:t>
      </w:r>
      <w:r w:rsidR="00D7521A" w:rsidRPr="0055006B">
        <w:rPr>
          <w:spacing w:val="3"/>
        </w:rPr>
        <w:t>First World War</w:t>
      </w:r>
      <w:r w:rsidRPr="0055006B">
        <w:rPr>
          <w:spacing w:val="3"/>
        </w:rPr>
        <w:t xml:space="preserve">. When I was real young, my brother and I looked forward to his visits to us when he </w:t>
      </w:r>
      <w:r w:rsidRPr="0055006B">
        <w:rPr>
          <w:spacing w:val="4"/>
        </w:rPr>
        <w:t xml:space="preserve">came to Sydney. I remember he always gave us a quarter to spend. </w:t>
      </w:r>
      <w:r w:rsidRPr="0055006B">
        <w:t>Years later, he met my children—was especially taken with Betty. He died in 1944</w:t>
      </w:r>
      <w:r w:rsidRPr="0055006B">
        <w:rPr>
          <w:b/>
        </w:rPr>
        <w:t xml:space="preserve"> </w:t>
      </w:r>
      <w:r w:rsidRPr="0055006B">
        <w:t>and left me some money.</w:t>
      </w:r>
    </w:p>
    <w:p w:rsidR="00EC03CB" w:rsidRPr="0055006B" w:rsidRDefault="00EC03CB" w:rsidP="00096CA0">
      <w:pPr>
        <w:rPr>
          <w:spacing w:val="1"/>
        </w:rPr>
      </w:pPr>
      <w:r w:rsidRPr="0055006B">
        <w:rPr>
          <w:spacing w:val="1"/>
        </w:rPr>
        <w:lastRenderedPageBreak/>
        <w:t xml:space="preserve">I never knew </w:t>
      </w:r>
      <w:r w:rsidRPr="0055006B">
        <w:rPr>
          <w:i/>
          <w:spacing w:val="1"/>
        </w:rPr>
        <w:t>Arthur</w:t>
      </w:r>
      <w:r w:rsidRPr="0055006B">
        <w:rPr>
          <w:spacing w:val="1"/>
        </w:rPr>
        <w:t xml:space="preserve"> very well. He was a member of parliament </w:t>
      </w:r>
      <w:r w:rsidRPr="0055006B">
        <w:t>from Cape Breton for several years. He had something to do with the pilots in Sydney Harbor.</w:t>
      </w:r>
    </w:p>
    <w:p w:rsidR="00EC03CB" w:rsidRPr="0055006B" w:rsidRDefault="00EC03CB" w:rsidP="00096CA0">
      <w:pPr>
        <w:rPr>
          <w:i/>
          <w:spacing w:val="14"/>
        </w:rPr>
      </w:pPr>
      <w:r w:rsidRPr="0055006B">
        <w:rPr>
          <w:i/>
          <w:spacing w:val="14"/>
        </w:rPr>
        <w:t xml:space="preserve">Chesley </w:t>
      </w:r>
      <w:r w:rsidRPr="0055006B">
        <w:rPr>
          <w:spacing w:val="4"/>
        </w:rPr>
        <w:t xml:space="preserve">was bright as a silver dollar. He put himself through </w:t>
      </w:r>
      <w:r w:rsidRPr="0055006B">
        <w:t xml:space="preserve">McGill in medicine, and then practiced in Somerville, Massachusetts for many years. He was a fine doctor, kind and good. He was like a </w:t>
      </w:r>
      <w:r w:rsidRPr="0055006B">
        <w:rPr>
          <w:spacing w:val="6"/>
        </w:rPr>
        <w:t xml:space="preserve">father to me, and his wife, Eleanor—well, words cannot tell how </w:t>
      </w:r>
      <w:r w:rsidRPr="0055006B">
        <w:rPr>
          <w:spacing w:val="3"/>
        </w:rPr>
        <w:t xml:space="preserve">much I loved her. She was beautiful, talented, and good. She treated me like a daughter, and always kept telling me how much she loved </w:t>
      </w:r>
      <w:r w:rsidRPr="0055006B">
        <w:t xml:space="preserve">me. To my dying day, I shall never forget her. When I trained at the Somerville Hospital, Chesley and Eleanor's house was my home. She </w:t>
      </w:r>
      <w:r w:rsidRPr="0055006B">
        <w:rPr>
          <w:spacing w:val="1"/>
        </w:rPr>
        <w:t xml:space="preserve">died a few months after he </w:t>
      </w:r>
      <w:r w:rsidRPr="0055006B">
        <w:t>died, in 1944.</w:t>
      </w:r>
    </w:p>
    <w:p w:rsidR="00EC03CB" w:rsidRPr="0055006B" w:rsidRDefault="00EC03CB" w:rsidP="00096CA0">
      <w:pPr>
        <w:rPr>
          <w:spacing w:val="5"/>
        </w:rPr>
      </w:pPr>
      <w:r w:rsidRPr="0055006B">
        <w:rPr>
          <w:spacing w:val="5"/>
        </w:rPr>
        <w:t xml:space="preserve">There are many stories I could tell about my relatives, but it's </w:t>
      </w:r>
      <w:r w:rsidRPr="0055006B">
        <w:rPr>
          <w:spacing w:val="3"/>
        </w:rPr>
        <w:t xml:space="preserve">too late to bother. Let me say only this—they were well-educated </w:t>
      </w:r>
      <w:r w:rsidRPr="0055006B">
        <w:t xml:space="preserve">people who spent their lives doing </w:t>
      </w:r>
      <w:proofErr w:type="gramStart"/>
      <w:r w:rsidRPr="0055006B">
        <w:t>good</w:t>
      </w:r>
      <w:proofErr w:type="gramEnd"/>
      <w:r w:rsidRPr="0055006B">
        <w:t>.</w:t>
      </w:r>
    </w:p>
    <w:p w:rsidR="00EC03CB" w:rsidRPr="0055006B" w:rsidRDefault="00EC03CB" w:rsidP="00096CA0">
      <w:pPr>
        <w:rPr>
          <w:spacing w:val="4"/>
        </w:rPr>
      </w:pPr>
      <w:r w:rsidRPr="0055006B">
        <w:rPr>
          <w:spacing w:val="4"/>
        </w:rPr>
        <w:t xml:space="preserve">I now turn to my father's family. His father, William Meech, </w:t>
      </w:r>
      <w:r w:rsidRPr="0055006B">
        <w:rPr>
          <w:spacing w:val="-2"/>
        </w:rPr>
        <w:t xml:space="preserve">came to St. John's Newfoundland for a company in his home town of </w:t>
      </w:r>
      <w:r w:rsidRPr="0055006B">
        <w:rPr>
          <w:spacing w:val="5"/>
        </w:rPr>
        <w:t xml:space="preserve">Dorset, England. He was born in Dorset. I had his bank statement </w:t>
      </w:r>
      <w:r w:rsidRPr="0055006B">
        <w:rPr>
          <w:spacing w:val="3"/>
        </w:rPr>
        <w:t xml:space="preserve">and several papers telling about him, but I loaned them to someone </w:t>
      </w:r>
      <w:r w:rsidRPr="0055006B">
        <w:rPr>
          <w:spacing w:val="4"/>
        </w:rPr>
        <w:t xml:space="preserve">and don't have them now. He married in Canada and bought a farm </w:t>
      </w:r>
      <w:r w:rsidRPr="0055006B">
        <w:rPr>
          <w:spacing w:val="8"/>
        </w:rPr>
        <w:t xml:space="preserve">on the Sydney River. He paid $700.00 for the farm, which was a </w:t>
      </w:r>
      <w:r w:rsidRPr="0055006B">
        <w:rPr>
          <w:spacing w:val="5"/>
        </w:rPr>
        <w:t xml:space="preserve">lot in those days. One may see the deed in Sydney. He had three </w:t>
      </w:r>
      <w:r w:rsidRPr="0055006B">
        <w:rPr>
          <w:spacing w:val="3"/>
        </w:rPr>
        <w:t xml:space="preserve">sons—John, William (my father) and Mike. His wife died, and he </w:t>
      </w:r>
      <w:r w:rsidRPr="0055006B">
        <w:rPr>
          <w:spacing w:val="4"/>
        </w:rPr>
        <w:t xml:space="preserve">married Amelia Sutherland of Stewiacke, Nova Scotia. She was a </w:t>
      </w:r>
      <w:r w:rsidRPr="0055006B">
        <w:rPr>
          <w:spacing w:val="5"/>
        </w:rPr>
        <w:t xml:space="preserve">niece of Grandfather Richardson, which is how she met the little </w:t>
      </w:r>
      <w:r w:rsidRPr="0055006B">
        <w:t xml:space="preserve">Englishman, Meech. I could go back much further, but think it better </w:t>
      </w:r>
      <w:r w:rsidRPr="0055006B">
        <w:rPr>
          <w:spacing w:val="4"/>
        </w:rPr>
        <w:t>that I go on to myself.</w:t>
      </w:r>
    </w:p>
    <w:p w:rsidR="006C1860" w:rsidRPr="0055006B" w:rsidRDefault="006C1860" w:rsidP="00096CA0">
      <w:pPr>
        <w:rPr>
          <w:spacing w:val="4"/>
        </w:rPr>
      </w:pPr>
    </w:p>
    <w:p w:rsidR="006C1860" w:rsidRPr="0055006B" w:rsidRDefault="006C1860" w:rsidP="00096CA0">
      <w:pPr>
        <w:rPr>
          <w:spacing w:val="4"/>
        </w:rPr>
      </w:pPr>
    </w:p>
    <w:p w:rsidR="00EC03CB" w:rsidRPr="0055006B" w:rsidRDefault="00EC03CB" w:rsidP="00096CA0">
      <w:pPr>
        <w:rPr>
          <w:spacing w:val="1"/>
        </w:rPr>
      </w:pPr>
      <w:r w:rsidRPr="0055006B">
        <w:rPr>
          <w:spacing w:val="1"/>
        </w:rPr>
        <w:t xml:space="preserve">I was born </w:t>
      </w:r>
      <w:r w:rsidRPr="0055006B">
        <w:t>December 10th, 1895 in</w:t>
      </w:r>
      <w:r w:rsidRPr="0055006B">
        <w:rPr>
          <w:spacing w:val="1"/>
        </w:rPr>
        <w:t xml:space="preserve"> Sydney, Cape Breton Island, </w:t>
      </w:r>
      <w:r w:rsidRPr="0055006B">
        <w:rPr>
          <w:spacing w:val="5"/>
        </w:rPr>
        <w:t xml:space="preserve">Nova Scotia. My dad owned a house on </w:t>
      </w:r>
      <w:proofErr w:type="spellStart"/>
      <w:r w:rsidRPr="0055006B">
        <w:rPr>
          <w:spacing w:val="5"/>
        </w:rPr>
        <w:t>Townsand</w:t>
      </w:r>
      <w:proofErr w:type="spellEnd"/>
      <w:r w:rsidRPr="0055006B">
        <w:rPr>
          <w:spacing w:val="5"/>
        </w:rPr>
        <w:t xml:space="preserve"> Street, Sydney. </w:t>
      </w:r>
      <w:r w:rsidRPr="0055006B">
        <w:t xml:space="preserve">My only memory of my real early years is that of a bunch of women </w:t>
      </w:r>
      <w:r w:rsidRPr="0055006B">
        <w:rPr>
          <w:spacing w:val="1"/>
        </w:rPr>
        <w:t xml:space="preserve">standing talking at the foot of the stairs. I started to go up, and they </w:t>
      </w:r>
      <w:r w:rsidRPr="0055006B">
        <w:rPr>
          <w:spacing w:val="8"/>
        </w:rPr>
        <w:t xml:space="preserve">grabbed me and took me away. I was just two years old and my </w:t>
      </w:r>
      <w:r w:rsidRPr="0055006B">
        <w:rPr>
          <w:spacing w:val="3"/>
        </w:rPr>
        <w:t xml:space="preserve">mother had just died. She died of pneumonia. My father had a sister in Boston who came home and kept house for him for one year. She </w:t>
      </w:r>
      <w:r w:rsidRPr="0055006B">
        <w:rPr>
          <w:spacing w:val="1"/>
        </w:rPr>
        <w:t xml:space="preserve">left to marry the Reverend Carter, a Baptist minister </w:t>
      </w:r>
      <w:r w:rsidRPr="0055006B">
        <w:rPr>
          <w:spacing w:val="1"/>
        </w:rPr>
        <w:lastRenderedPageBreak/>
        <w:t xml:space="preserve">in Truro, Nova </w:t>
      </w:r>
      <w:r w:rsidRPr="0055006B">
        <w:rPr>
          <w:spacing w:val="5"/>
        </w:rPr>
        <w:t xml:space="preserve">Scotia, or right near there; I think the place was Brookfield, about </w:t>
      </w:r>
      <w:r w:rsidRPr="0055006B">
        <w:rPr>
          <w:spacing w:val="3"/>
        </w:rPr>
        <w:t xml:space="preserve">four miles from Truro. Then my Dad took my older brother, Lloyd, </w:t>
      </w:r>
      <w:r w:rsidRPr="0055006B">
        <w:rPr>
          <w:spacing w:val="9"/>
        </w:rPr>
        <w:t xml:space="preserve">and </w:t>
      </w:r>
      <w:proofErr w:type="gramStart"/>
      <w:r w:rsidRPr="0055006B">
        <w:rPr>
          <w:spacing w:val="9"/>
        </w:rPr>
        <w:t>me</w:t>
      </w:r>
      <w:proofErr w:type="gramEnd"/>
      <w:r w:rsidRPr="0055006B">
        <w:rPr>
          <w:spacing w:val="9"/>
        </w:rPr>
        <w:t xml:space="preserve"> to Grandmother Richardson's in South Bar (a suburb of </w:t>
      </w:r>
      <w:r w:rsidRPr="0055006B">
        <w:rPr>
          <w:spacing w:val="1"/>
        </w:rPr>
        <w:t xml:space="preserve">Sydney) and he broke up his house. We were there only a short time </w:t>
      </w:r>
      <w:r w:rsidRPr="0055006B">
        <w:rPr>
          <w:spacing w:val="-2"/>
        </w:rPr>
        <w:t>when Uncle Ernest's wife died and left a little boy. He came to Grand</w:t>
      </w:r>
      <w:r w:rsidRPr="0055006B">
        <w:rPr>
          <w:spacing w:val="-2"/>
        </w:rPr>
        <w:softHyphen/>
      </w:r>
      <w:r w:rsidRPr="0055006B">
        <w:rPr>
          <w:spacing w:val="1"/>
        </w:rPr>
        <w:t xml:space="preserve">mother Richardson's, and then my dad took us to Grandmother Meech </w:t>
      </w:r>
      <w:r w:rsidRPr="0055006B">
        <w:rPr>
          <w:spacing w:val="4"/>
        </w:rPr>
        <w:t xml:space="preserve">in South Bar, where we stayed for almost three years. I remember </w:t>
      </w:r>
      <w:r w:rsidRPr="0055006B">
        <w:rPr>
          <w:spacing w:val="1"/>
        </w:rPr>
        <w:t xml:space="preserve">many things about my life there. My dad's stepsister was sixteen, and </w:t>
      </w:r>
      <w:r w:rsidRPr="0055006B">
        <w:rPr>
          <w:spacing w:val="4"/>
        </w:rPr>
        <w:t xml:space="preserve">of course she resented two small kids. The </w:t>
      </w:r>
      <w:proofErr w:type="spellStart"/>
      <w:r w:rsidRPr="0055006B">
        <w:rPr>
          <w:spacing w:val="4"/>
        </w:rPr>
        <w:t>least</w:t>
      </w:r>
      <w:proofErr w:type="spellEnd"/>
      <w:r w:rsidRPr="0055006B">
        <w:rPr>
          <w:spacing w:val="4"/>
        </w:rPr>
        <w:t xml:space="preserve"> thing we did, she </w:t>
      </w:r>
      <w:r w:rsidRPr="0055006B">
        <w:rPr>
          <w:spacing w:val="5"/>
        </w:rPr>
        <w:t xml:space="preserve">punished us. She would put us in corners of the dining room, with </w:t>
      </w:r>
      <w:r w:rsidRPr="0055006B">
        <w:t xml:space="preserve">our faces to the wall—we used to run back and forth, touching each </w:t>
      </w:r>
      <w:r w:rsidRPr="0055006B">
        <w:rPr>
          <w:spacing w:val="3"/>
        </w:rPr>
        <w:t>other as soon as she left the room. (Oh! She was good to us.)</w:t>
      </w:r>
    </w:p>
    <w:p w:rsidR="00EC03CB" w:rsidRPr="0055006B" w:rsidRDefault="00EC03CB" w:rsidP="00096CA0">
      <w:pPr>
        <w:rPr>
          <w:spacing w:val="-2"/>
        </w:rPr>
      </w:pPr>
      <w:r w:rsidRPr="0055006B">
        <w:rPr>
          <w:spacing w:val="-2"/>
        </w:rPr>
        <w:t xml:space="preserve">The big event of every Sunday—our Dad came back from North </w:t>
      </w:r>
      <w:r w:rsidRPr="0055006B">
        <w:rPr>
          <w:spacing w:val="1"/>
        </w:rPr>
        <w:t xml:space="preserve">Sydney, where he worked, and he was like Santa. Early Sunday a.m., </w:t>
      </w:r>
      <w:r w:rsidRPr="0055006B">
        <w:rPr>
          <w:spacing w:val="4"/>
        </w:rPr>
        <w:t xml:space="preserve">we would go to the river's edge and wait for the ferry to pass on its way to Sydney. My dad was always there waving to us. As soon as </w:t>
      </w:r>
      <w:r w:rsidRPr="0055006B">
        <w:t>the boat passed, we would beat it to the road in front of the house and wait for him to come.</w:t>
      </w:r>
    </w:p>
    <w:p w:rsidR="00EC03CB" w:rsidRPr="0055006B" w:rsidRDefault="00EC03CB" w:rsidP="00096CA0">
      <w:pPr>
        <w:rPr>
          <w:spacing w:val="3"/>
        </w:rPr>
      </w:pPr>
      <w:r w:rsidRPr="0055006B">
        <w:rPr>
          <w:spacing w:val="3"/>
        </w:rPr>
        <w:t xml:space="preserve">Well, things were not working out too well, I guess, so my dad, </w:t>
      </w:r>
      <w:r w:rsidRPr="0055006B">
        <w:t xml:space="preserve">after five years a widower, married Mary </w:t>
      </w:r>
      <w:proofErr w:type="spellStart"/>
      <w:r w:rsidRPr="0055006B">
        <w:t>Shean</w:t>
      </w:r>
      <w:proofErr w:type="spellEnd"/>
      <w:r w:rsidRPr="0055006B">
        <w:t xml:space="preserve">, a North Sydney girl. </w:t>
      </w:r>
      <w:r w:rsidRPr="0055006B">
        <w:rPr>
          <w:spacing w:val="4"/>
        </w:rPr>
        <w:t xml:space="preserve">My stepmother was good to us. She was one of a large, well-to-do </w:t>
      </w:r>
      <w:r w:rsidRPr="0055006B">
        <w:rPr>
          <w:spacing w:val="3"/>
        </w:rPr>
        <w:t xml:space="preserve">family, and they all loved Lloyd and me and were so good to us. All </w:t>
      </w:r>
      <w:r w:rsidRPr="0055006B">
        <w:rPr>
          <w:spacing w:val="6"/>
        </w:rPr>
        <w:t xml:space="preserve">my memories of my life with my stepmother are happy. When we </w:t>
      </w:r>
      <w:r w:rsidRPr="0055006B">
        <w:rPr>
          <w:spacing w:val="4"/>
        </w:rPr>
        <w:t xml:space="preserve">went to North Sydney to live, my dad took us every Sunday to the </w:t>
      </w:r>
      <w:r w:rsidRPr="0055006B">
        <w:rPr>
          <w:spacing w:val="3"/>
        </w:rPr>
        <w:t xml:space="preserve">Presbyterian Church, but my stepmother was Catholic. Bert Brennan, a great friend of Lloyd's, used to tell me how every Sunday my dad </w:t>
      </w:r>
      <w:r w:rsidRPr="0055006B">
        <w:t>passed his house with two little kids with bibles under their arms—</w:t>
      </w:r>
      <w:r w:rsidRPr="0055006B">
        <w:rPr>
          <w:spacing w:val="7"/>
        </w:rPr>
        <w:t xml:space="preserve">neither of us could read at that time. Our home now was lovely. It </w:t>
      </w:r>
      <w:r w:rsidRPr="0055006B">
        <w:rPr>
          <w:spacing w:val="6"/>
        </w:rPr>
        <w:t xml:space="preserve">was </w:t>
      </w:r>
      <w:r w:rsidRPr="0055006B">
        <w:rPr>
          <w:spacing w:val="-4"/>
        </w:rPr>
        <w:t xml:space="preserve">1900 </w:t>
      </w:r>
      <w:r w:rsidRPr="0055006B">
        <w:rPr>
          <w:spacing w:val="6"/>
        </w:rPr>
        <w:t>and my dad had the house built with every modern con</w:t>
      </w:r>
      <w:r w:rsidRPr="0055006B">
        <w:rPr>
          <w:spacing w:val="6"/>
        </w:rPr>
        <w:softHyphen/>
      </w:r>
      <w:r w:rsidRPr="0055006B">
        <w:rPr>
          <w:spacing w:val="-2"/>
        </w:rPr>
        <w:t xml:space="preserve">venience (inside toilet, etc.). We had a large living room, parlor, dining </w:t>
      </w:r>
      <w:r w:rsidRPr="0055006B">
        <w:rPr>
          <w:spacing w:val="4"/>
        </w:rPr>
        <w:t xml:space="preserve">room, a small room, and a kitchen downstairs. It was furnished with </w:t>
      </w:r>
      <w:r w:rsidRPr="0055006B">
        <w:rPr>
          <w:spacing w:val="3"/>
        </w:rPr>
        <w:t xml:space="preserve">the best, and I can remember my stepmother sitting at the piano on </w:t>
      </w:r>
      <w:r w:rsidRPr="0055006B">
        <w:rPr>
          <w:spacing w:val="4"/>
        </w:rPr>
        <w:t>Sunday evenings, playing hymns. She was Irish and her father edu</w:t>
      </w:r>
      <w:r w:rsidRPr="0055006B">
        <w:rPr>
          <w:spacing w:val="4"/>
        </w:rPr>
        <w:softHyphen/>
      </w:r>
      <w:r w:rsidRPr="0055006B">
        <w:t xml:space="preserve">cated all his children, but none of them liked work. We always had a </w:t>
      </w:r>
      <w:r w:rsidRPr="0055006B">
        <w:rPr>
          <w:spacing w:val="3"/>
        </w:rPr>
        <w:t xml:space="preserve">hired girl from Newfoundland—guess they paid her $5.00 a month. </w:t>
      </w:r>
      <w:r w:rsidRPr="0055006B">
        <w:rPr>
          <w:spacing w:val="5"/>
        </w:rPr>
        <w:t xml:space="preserve">When my dad and mother went out, Lloyd and I would take to the </w:t>
      </w:r>
      <w:r w:rsidRPr="0055006B">
        <w:rPr>
          <w:spacing w:val="5"/>
        </w:rPr>
        <w:lastRenderedPageBreak/>
        <w:t xml:space="preserve">kitchen and the girl would tell us ghost stories. These were happy </w:t>
      </w:r>
      <w:r w:rsidRPr="0055006B">
        <w:t>times.</w:t>
      </w:r>
    </w:p>
    <w:p w:rsidR="00EC03CB" w:rsidRPr="0055006B" w:rsidRDefault="00EC03CB" w:rsidP="00096CA0">
      <w:pPr>
        <w:rPr>
          <w:spacing w:val="1"/>
        </w:rPr>
      </w:pPr>
      <w:r w:rsidRPr="0055006B">
        <w:rPr>
          <w:spacing w:val="5"/>
        </w:rPr>
        <w:t xml:space="preserve">We went to St. Joseph's school, which was near our home. The </w:t>
      </w:r>
      <w:r w:rsidRPr="0055006B">
        <w:rPr>
          <w:spacing w:val="1"/>
        </w:rPr>
        <w:t>nuns were so good to us. I met many good friends there. One, espe</w:t>
      </w:r>
      <w:r w:rsidRPr="0055006B">
        <w:rPr>
          <w:spacing w:val="1"/>
        </w:rPr>
        <w:softHyphen/>
      </w:r>
      <w:r w:rsidRPr="0055006B">
        <w:rPr>
          <w:spacing w:val="-3"/>
        </w:rPr>
        <w:t xml:space="preserve">cially, was like a sister to me—Regis Ledbetter. She lived just a short </w:t>
      </w:r>
      <w:r w:rsidRPr="0055006B">
        <w:rPr>
          <w:spacing w:val="1"/>
        </w:rPr>
        <w:t>distance from our house, but she really lived at our house. I can re</w:t>
      </w:r>
      <w:r w:rsidRPr="0055006B">
        <w:rPr>
          <w:spacing w:val="1"/>
        </w:rPr>
        <w:softHyphen/>
      </w:r>
      <w:r w:rsidRPr="0055006B">
        <w:rPr>
          <w:spacing w:val="3"/>
        </w:rPr>
        <w:t xml:space="preserve">member that when Dad went to the West Indies or the Northwest for </w:t>
      </w:r>
      <w:r w:rsidRPr="0055006B">
        <w:rPr>
          <w:spacing w:val="4"/>
        </w:rPr>
        <w:t xml:space="preserve">a trip he always brought her the same things he brought Lloyd and </w:t>
      </w:r>
      <w:r w:rsidRPr="0055006B">
        <w:t>me. (My dad worked for the Canadian Pacific, so I guess he got passes to take a trip every year.)</w:t>
      </w:r>
    </w:p>
    <w:p w:rsidR="00EC03CB" w:rsidRPr="0055006B" w:rsidRDefault="00EC03CB" w:rsidP="00096CA0">
      <w:r w:rsidRPr="0055006B">
        <w:t>What happy times the next ten years were, we playing together and my stepmother letting us get away with murder. In the summer</w:t>
      </w:r>
      <w:r w:rsidRPr="0055006B">
        <w:softHyphen/>
        <w:t xml:space="preserve">time we played on the beach; can remember cooking snails in an old </w:t>
      </w:r>
      <w:r w:rsidRPr="0055006B">
        <w:rPr>
          <w:spacing w:val="9"/>
        </w:rPr>
        <w:t xml:space="preserve">tin can and eating them after getting them out of their shells with </w:t>
      </w:r>
      <w:r w:rsidRPr="0055006B">
        <w:t>a pin.</w:t>
      </w:r>
    </w:p>
    <w:p w:rsidR="00EC03CB" w:rsidRPr="0055006B" w:rsidRDefault="00EC03CB" w:rsidP="00096CA0">
      <w:pPr>
        <w:rPr>
          <w:spacing w:val="1"/>
        </w:rPr>
      </w:pPr>
      <w:r w:rsidRPr="0055006B">
        <w:rPr>
          <w:spacing w:val="1"/>
        </w:rPr>
        <w:t xml:space="preserve">When I was fourteen, all this ended. I was sent away to Halifax, </w:t>
      </w:r>
      <w:r w:rsidRPr="0055006B">
        <w:rPr>
          <w:spacing w:val="4"/>
        </w:rPr>
        <w:t xml:space="preserve">to Mt. St. Vincent, to get the rough edges rubbed off me. The next </w:t>
      </w:r>
      <w:r w:rsidRPr="0055006B">
        <w:rPr>
          <w:spacing w:val="-1"/>
        </w:rPr>
        <w:t xml:space="preserve">five years were happy years, too, and I met lovely girls from different </w:t>
      </w:r>
      <w:r w:rsidRPr="0055006B">
        <w:rPr>
          <w:spacing w:val="4"/>
        </w:rPr>
        <w:t xml:space="preserve">parts of Canada. Lloyd was in Halifax also, at medical school. He </w:t>
      </w:r>
      <w:r w:rsidRPr="0055006B">
        <w:t xml:space="preserve">never missed a Sunday coming to see me. When I first went there, I </w:t>
      </w:r>
      <w:r w:rsidRPr="0055006B">
        <w:rPr>
          <w:spacing w:val="-1"/>
        </w:rPr>
        <w:t xml:space="preserve">was so lonesome that I pleaded with my Dad to let me come home. I </w:t>
      </w:r>
      <w:r w:rsidRPr="0055006B">
        <w:rPr>
          <w:spacing w:val="3"/>
        </w:rPr>
        <w:t xml:space="preserve">remember writing to tell him that my legs were very sore. In a few </w:t>
      </w:r>
      <w:r w:rsidRPr="0055006B">
        <w:t xml:space="preserve">days, I got his letter. He said, "Sorry to hear about your legs, but old </w:t>
      </w:r>
      <w:r w:rsidR="0048316F" w:rsidRPr="0055006B">
        <w:rPr>
          <w:spacing w:val="3"/>
        </w:rPr>
        <w:t>age has it</w:t>
      </w:r>
      <w:r w:rsidRPr="0055006B">
        <w:rPr>
          <w:spacing w:val="3"/>
        </w:rPr>
        <w:t xml:space="preserve">s </w:t>
      </w:r>
      <w:r w:rsidR="0048316F" w:rsidRPr="0055006B">
        <w:rPr>
          <w:spacing w:val="3"/>
        </w:rPr>
        <w:t>penalties</w:t>
      </w:r>
      <w:r w:rsidRPr="0055006B">
        <w:rPr>
          <w:spacing w:val="3"/>
        </w:rPr>
        <w:t xml:space="preserve">." So I knew I had better make the best of it. I </w:t>
      </w:r>
      <w:r w:rsidRPr="0055006B">
        <w:t>had one nun, Sister Aquinas, who was just wonderful to me. She had been Lloyd's teacher in High School, and had met my folks.</w:t>
      </w:r>
    </w:p>
    <w:p w:rsidR="00EC03CB" w:rsidRPr="0055006B" w:rsidRDefault="00EC03CB" w:rsidP="00325273">
      <w:r w:rsidRPr="0055006B">
        <w:t xml:space="preserve">When I was fifteen, I became a Catholic, and have never been sorry. Up to this time, most of my friends were Catholic, and I guess </w:t>
      </w:r>
      <w:r w:rsidRPr="0055006B">
        <w:rPr>
          <w:spacing w:val="1"/>
        </w:rPr>
        <w:t xml:space="preserve">I wanted to be like them. Lloyd also joined the church; all his life he </w:t>
      </w:r>
      <w:r w:rsidRPr="0055006B">
        <w:rPr>
          <w:spacing w:val="7"/>
        </w:rPr>
        <w:t>was a wonderful asset, but I'm afraid I'</w:t>
      </w:r>
      <w:r w:rsidRPr="0055006B">
        <w:t xml:space="preserve">m </w:t>
      </w:r>
      <w:r w:rsidRPr="0055006B">
        <w:rPr>
          <w:i/>
        </w:rPr>
        <w:t>too</w:t>
      </w:r>
      <w:r w:rsidRPr="0055006B">
        <w:t xml:space="preserve"> br</w:t>
      </w:r>
      <w:r w:rsidRPr="0055006B">
        <w:rPr>
          <w:spacing w:val="7"/>
        </w:rPr>
        <w:t xml:space="preserve">oadminded to be </w:t>
      </w:r>
      <w:r w:rsidRPr="0055006B">
        <w:t>really good.</w:t>
      </w:r>
    </w:p>
    <w:p w:rsidR="000D123E" w:rsidRPr="0055006B" w:rsidRDefault="000D123E" w:rsidP="00096CA0"/>
    <w:p w:rsidR="006C1860" w:rsidRPr="0055006B" w:rsidRDefault="006C1860" w:rsidP="00096CA0"/>
    <w:p w:rsidR="006C1860" w:rsidRPr="0055006B" w:rsidRDefault="006C1860" w:rsidP="00096CA0"/>
    <w:p w:rsidR="00EC03CB" w:rsidRPr="0055006B" w:rsidRDefault="00EC03CB" w:rsidP="006C1860">
      <w:pPr>
        <w:ind w:firstLine="0"/>
        <w:jc w:val="center"/>
        <w:rPr>
          <w:i/>
          <w:spacing w:val="10"/>
          <w:sz w:val="48"/>
          <w:szCs w:val="48"/>
        </w:rPr>
      </w:pPr>
      <w:r w:rsidRPr="0055006B">
        <w:rPr>
          <w:i/>
          <w:spacing w:val="10"/>
          <w:sz w:val="48"/>
          <w:szCs w:val="48"/>
        </w:rPr>
        <w:lastRenderedPageBreak/>
        <w:t>My Adult Life</w:t>
      </w:r>
    </w:p>
    <w:p w:rsidR="00EC03CB" w:rsidRPr="0055006B" w:rsidRDefault="00EC03CB" w:rsidP="00C8119D">
      <w:pPr>
        <w:rPr>
          <w:spacing w:val="-2"/>
        </w:rPr>
      </w:pPr>
      <w:r w:rsidRPr="0055006B">
        <w:t xml:space="preserve">When my time at school ended, I found myself with nothing to do but eat, sleep and play. I was bored, and my dad was hell-bent on my </w:t>
      </w:r>
      <w:r w:rsidRPr="0055006B">
        <w:rPr>
          <w:spacing w:val="-1"/>
        </w:rPr>
        <w:t>being a school teacher. In those days there were few jobs for girls—</w:t>
      </w:r>
      <w:r w:rsidRPr="0055006B">
        <w:t xml:space="preserve">nursing, teaching school, or clerking in a store. Well, my brother </w:t>
      </w:r>
      <w:r w:rsidRPr="0055006B">
        <w:rPr>
          <w:spacing w:val="4"/>
        </w:rPr>
        <w:t xml:space="preserve">would graduate from medical </w:t>
      </w:r>
      <w:r w:rsidRPr="0055006B">
        <w:t xml:space="preserve">school in May, 1915, so I </w:t>
      </w:r>
      <w:r w:rsidRPr="0055006B">
        <w:rPr>
          <w:spacing w:val="4"/>
        </w:rPr>
        <w:t xml:space="preserve">decided to </w:t>
      </w:r>
      <w:r w:rsidRPr="0055006B">
        <w:rPr>
          <w:spacing w:val="3"/>
        </w:rPr>
        <w:t xml:space="preserve">train to be a nurse. My dad said </w:t>
      </w:r>
      <w:r w:rsidRPr="0055006B">
        <w:rPr>
          <w:i/>
          <w:spacing w:val="3"/>
        </w:rPr>
        <w:t xml:space="preserve">"No" </w:t>
      </w:r>
      <w:r w:rsidRPr="0055006B">
        <w:rPr>
          <w:spacing w:val="3"/>
        </w:rPr>
        <w:t xml:space="preserve">when I talked to him, so for a </w:t>
      </w:r>
      <w:r w:rsidRPr="0055006B">
        <w:t xml:space="preserve">year I worked on him, and Lloyd helped me, and at last he said O.K. </w:t>
      </w:r>
      <w:r w:rsidRPr="0055006B">
        <w:rPr>
          <w:spacing w:val="-2"/>
        </w:rPr>
        <w:t xml:space="preserve">I left Nova Scotia in March, 1915 and entered Somerville Hospital in </w:t>
      </w:r>
      <w:r w:rsidRPr="0055006B">
        <w:t xml:space="preserve">Somerville, Massachusetts. Uncle Chesley, my mother's brother, was </w:t>
      </w:r>
      <w:r w:rsidRPr="0055006B">
        <w:rPr>
          <w:spacing w:val="3"/>
        </w:rPr>
        <w:t xml:space="preserve">chief surgeon there. When I left home, my dad bought me a return </w:t>
      </w:r>
      <w:r w:rsidRPr="0055006B">
        <w:rPr>
          <w:spacing w:val="1"/>
        </w:rPr>
        <w:t xml:space="preserve">ticket—good for three months. For the first few months at Somerville, </w:t>
      </w:r>
      <w:r w:rsidRPr="0055006B">
        <w:t xml:space="preserve">I would take the ticket out every night and plan to go home; then my </w:t>
      </w:r>
      <w:r w:rsidRPr="0055006B">
        <w:rPr>
          <w:spacing w:val="3"/>
        </w:rPr>
        <w:t>better self would say, "Stay one more day," so I stayed and was al</w:t>
      </w:r>
      <w:r w:rsidRPr="0055006B">
        <w:rPr>
          <w:spacing w:val="3"/>
        </w:rPr>
        <w:softHyphen/>
      </w:r>
      <w:r w:rsidRPr="0055006B">
        <w:t>ways glad as I loved the work and the girls I met were all so worth</w:t>
      </w:r>
      <w:r w:rsidRPr="0055006B">
        <w:softHyphen/>
        <w:t>while.</w:t>
      </w:r>
    </w:p>
    <w:p w:rsidR="00EC03CB" w:rsidRPr="0055006B" w:rsidRDefault="00EC03CB" w:rsidP="00325273">
      <w:r w:rsidRPr="0055006B">
        <w:t>On Christmas Day, 1915, I</w:t>
      </w:r>
      <w:r w:rsidRPr="0055006B">
        <w:rPr>
          <w:sz w:val="23"/>
        </w:rPr>
        <w:t xml:space="preserve"> </w:t>
      </w:r>
      <w:r w:rsidRPr="0055006B">
        <w:t xml:space="preserve">had to work, but Uncle Chesley said he would pick me up when I got off duty. Well, he did, and he took me to some friends' house (Mr. and Mrs. Wright) for dinner. I had </w:t>
      </w:r>
      <w:r w:rsidRPr="0055006B">
        <w:rPr>
          <w:spacing w:val="1"/>
        </w:rPr>
        <w:t xml:space="preserve">become friends with Effie Wright, and her folks were pals of Uncle </w:t>
      </w:r>
      <w:r w:rsidRPr="0055006B">
        <w:t xml:space="preserve">Chesley and Aunt Eleanor. They were lovely English people. As it happened, Effie had her beau there, and he had brought his friend—a big, blond Canadian named William Norman Halliday. Well, we had a lovely evening, which, of course, ended at ten p.m. for me. That was </w:t>
      </w:r>
      <w:r w:rsidRPr="0055006B">
        <w:rPr>
          <w:spacing w:val="1"/>
        </w:rPr>
        <w:t xml:space="preserve">the beginning of my love affair with Norm. I kept company with him </w:t>
      </w:r>
      <w:r w:rsidRPr="0055006B">
        <w:t>for two years; after a year, he wanted to get married, but I was deter</w:t>
      </w:r>
      <w:r w:rsidRPr="0055006B">
        <w:softHyphen/>
      </w:r>
      <w:r w:rsidRPr="0055006B">
        <w:rPr>
          <w:spacing w:val="4"/>
        </w:rPr>
        <w:t xml:space="preserve">mined to finish my nursing. I was graduated April 1st, 1918—took </w:t>
      </w:r>
      <w:r w:rsidRPr="0055006B">
        <w:rPr>
          <w:spacing w:val="6"/>
        </w:rPr>
        <w:t xml:space="preserve">the State board and then married the guy on </w:t>
      </w:r>
      <w:r w:rsidRPr="0055006B">
        <w:t>November 6th, 1918. And let me add that I was never sorry, as he was a dear person—kind and good. He died in 1952 and is still missed. I am not going to re</w:t>
      </w:r>
      <w:r w:rsidRPr="0055006B">
        <w:softHyphen/>
      </w:r>
      <w:r w:rsidRPr="0055006B">
        <w:rPr>
          <w:spacing w:val="7"/>
        </w:rPr>
        <w:t xml:space="preserve">count our ups and downs, as there were many in our thirty-three </w:t>
      </w:r>
      <w:r w:rsidRPr="0055006B">
        <w:t>years of marriage. We moved so often it seems I was always trying to put down roots. We always lived well, and were able to educate all of our children and, thank God, they all turned out well.</w:t>
      </w:r>
    </w:p>
    <w:p w:rsidR="00EC03CB" w:rsidRPr="0055006B" w:rsidRDefault="00EC03CB" w:rsidP="00096CA0">
      <w:r w:rsidRPr="0055006B">
        <w:t xml:space="preserve">After we were married, we lived in Philadelphia for six months, </w:t>
      </w:r>
      <w:r w:rsidRPr="0055006B">
        <w:rPr>
          <w:spacing w:val="3"/>
        </w:rPr>
        <w:t xml:space="preserve">where Bill [family name for William Norman] was with the </w:t>
      </w:r>
      <w:r w:rsidRPr="0055006B">
        <w:rPr>
          <w:spacing w:val="3"/>
        </w:rPr>
        <w:lastRenderedPageBreak/>
        <w:t>Emer</w:t>
      </w:r>
      <w:r w:rsidRPr="0055006B">
        <w:t xml:space="preserve">gency Fleet Corp. Then we were transferred to Washington D.C., where we stayed for three months. After that we moved to Boston where we bought a house in Lexington, a suburb of Boston. It was a </w:t>
      </w:r>
      <w:r w:rsidRPr="0055006B">
        <w:rPr>
          <w:spacing w:val="6"/>
        </w:rPr>
        <w:t xml:space="preserve">darling house and we stayed there for about three months before </w:t>
      </w:r>
      <w:r w:rsidRPr="0055006B">
        <w:rPr>
          <w:spacing w:val="-2"/>
        </w:rPr>
        <w:t xml:space="preserve">moving to New Haven, Connecticut. I loved living in Boston, as I had </w:t>
      </w:r>
      <w:r w:rsidRPr="0055006B">
        <w:t xml:space="preserve">many friends and relatives there. Uncle Chesley and Aunt Eleanor were so good to us. Well, we got a nice apartment in New Haven, and we were there only two months when Bob was born. Alice Curry </w:t>
      </w:r>
      <w:r w:rsidRPr="0055006B">
        <w:rPr>
          <w:spacing w:val="6"/>
        </w:rPr>
        <w:t xml:space="preserve">came from Boston and was with me for a month. When Bob was </w:t>
      </w:r>
      <w:r w:rsidRPr="0055006B">
        <w:t xml:space="preserve">about six months old, he and I went to Maine to visit Mr. and Mrs. Libby. I was so tired all the time and, I guess, looked like heck—Bob was so active he kept me going. The </w:t>
      </w:r>
      <w:proofErr w:type="spellStart"/>
      <w:r w:rsidRPr="0055006B">
        <w:t>Libbys</w:t>
      </w:r>
      <w:proofErr w:type="spellEnd"/>
      <w:r w:rsidRPr="0055006B">
        <w:t xml:space="preserve"> were wonderful to me; Mrs. Libby's mother kept Bob every night and I began to feel better. Later, I found out I was pregnant again, and that was the cause of my tiredness. When I returned to New Haven, Dad [Bill] had moved to a big house in a suburb of New Haven. Betty was the opposite of Bob, good-natured and happy. I do not mean Bob was cross; his only fault was that he was so active. Jean was also born in New Haven, and Norman arrived after we moved back to Boston.</w:t>
      </w:r>
    </w:p>
    <w:p w:rsidR="00EC03CB" w:rsidRPr="0055006B" w:rsidRDefault="00EC03CB" w:rsidP="00096CA0">
      <w:r w:rsidRPr="0055006B">
        <w:t xml:space="preserve">In 1929, Simmons Hardware in St. Louis asked Dad to come to St. Louis as Treasurer. This was a big promotion, so we decided to go. Dad left in January, 1929, and I, with the four little ones, followed in May. Norm was only twenty months </w:t>
      </w:r>
      <w:proofErr w:type="gramStart"/>
      <w:r w:rsidRPr="0055006B">
        <w:t>old,</w:t>
      </w:r>
      <w:proofErr w:type="gramEnd"/>
      <w:r w:rsidRPr="0055006B">
        <w:t xml:space="preserve"> Bob was nine, Jean 4, and Betty 7. Shall never forget the loneliness when I landed in St. Louis—it was so different from the East. One day I went shopping while Dad stayed with the children. As I was coming home from the Center, I saw a little boy coming towards me and, when he got closer, I found it was my little Norman. I asked him what happened, and he said, "Me no like that man." (He wasn't used to his father yet, </w:t>
      </w:r>
      <w:r w:rsidR="006C1860" w:rsidRPr="0055006B">
        <w:t>after the long separation</w:t>
      </w:r>
      <w:r w:rsidRPr="0055006B">
        <w:t>.)</w:t>
      </w:r>
    </w:p>
    <w:p w:rsidR="00EC03CB" w:rsidRPr="0055006B" w:rsidRDefault="00EC03CB" w:rsidP="00096CA0">
      <w:r w:rsidRPr="0055006B">
        <w:t xml:space="preserve">In 1931, we built a lovely home in University City, a suburb of </w:t>
      </w:r>
      <w:r w:rsidRPr="0055006B">
        <w:rPr>
          <w:spacing w:val="7"/>
        </w:rPr>
        <w:t xml:space="preserve">St. Louis, where we lived for ten years. The children were in good </w:t>
      </w:r>
      <w:r w:rsidRPr="0055006B">
        <w:t xml:space="preserve">schools and we were all so happy. In 1939, Simmons was sold, and </w:t>
      </w:r>
      <w:r w:rsidRPr="0055006B">
        <w:rPr>
          <w:spacing w:val="4"/>
        </w:rPr>
        <w:t xml:space="preserve">Dad was out of a job. But, again, the Good God was good to us—the Mercantile Commerce Bank in St. Louis asked Dad to go to Quincy, </w:t>
      </w:r>
      <w:r w:rsidRPr="0055006B">
        <w:rPr>
          <w:spacing w:val="10"/>
        </w:rPr>
        <w:t xml:space="preserve">Illinois to save a business that owed them a pile of money, so on </w:t>
      </w:r>
      <w:r w:rsidRPr="0055006B">
        <w:t xml:space="preserve">January 1, </w:t>
      </w:r>
      <w:proofErr w:type="gramStart"/>
      <w:r w:rsidRPr="0055006B">
        <w:t>1940,</w:t>
      </w:r>
      <w:proofErr w:type="gramEnd"/>
      <w:r w:rsidRPr="0055006B">
        <w:t xml:space="preserve"> Dad went to Quincy, while I stayed </w:t>
      </w:r>
      <w:r w:rsidRPr="0055006B">
        <w:lastRenderedPageBreak/>
        <w:t xml:space="preserve">in U. City until </w:t>
      </w:r>
      <w:r w:rsidRPr="0055006B">
        <w:rPr>
          <w:spacing w:val="3"/>
        </w:rPr>
        <w:t xml:space="preserve">school was out. The children were all doing so well in every way. Bob </w:t>
      </w:r>
      <w:r w:rsidRPr="0055006B">
        <w:rPr>
          <w:spacing w:val="11"/>
        </w:rPr>
        <w:t xml:space="preserve">and Betty were in college. They were both very bright and made </w:t>
      </w:r>
      <w:r w:rsidRPr="0055006B">
        <w:rPr>
          <w:spacing w:val="4"/>
        </w:rPr>
        <w:t xml:space="preserve">friends easily. Bob was graduated from Yale in June, 1940, and a few </w:t>
      </w:r>
      <w:r w:rsidRPr="0055006B">
        <w:rPr>
          <w:spacing w:val="10"/>
        </w:rPr>
        <w:t xml:space="preserve">years later </w:t>
      </w:r>
      <w:proofErr w:type="gramStart"/>
      <w:r w:rsidRPr="0055006B">
        <w:rPr>
          <w:spacing w:val="10"/>
        </w:rPr>
        <w:t>was</w:t>
      </w:r>
      <w:proofErr w:type="gramEnd"/>
      <w:r w:rsidRPr="0055006B">
        <w:rPr>
          <w:spacing w:val="10"/>
        </w:rPr>
        <w:t xml:space="preserve"> off to war—what a heartache.</w:t>
      </w:r>
    </w:p>
    <w:p w:rsidR="00EC03CB" w:rsidRPr="0055006B" w:rsidRDefault="00EC03CB" w:rsidP="00096CA0">
      <w:r w:rsidRPr="0055006B">
        <w:t xml:space="preserve">I made many friends in Quincy and liked the town. I forgot to tell about my John—he was my bonus baby, ten years after Norman. </w:t>
      </w:r>
      <w:r w:rsidRPr="0055006B">
        <w:rPr>
          <w:spacing w:val="9"/>
        </w:rPr>
        <w:t xml:space="preserve">I thought my family was complete, with two lovely daughters and </w:t>
      </w:r>
      <w:r w:rsidRPr="0055006B">
        <w:rPr>
          <w:spacing w:val="4"/>
        </w:rPr>
        <w:t xml:space="preserve">two sons, when John arrived. My daughter Jean was a senior in high </w:t>
      </w:r>
      <w:r w:rsidRPr="0055006B">
        <w:t xml:space="preserve">school when we moved to Quincy, and Norm was in junior high. It </w:t>
      </w:r>
      <w:r w:rsidRPr="0055006B">
        <w:rPr>
          <w:spacing w:val="7"/>
        </w:rPr>
        <w:t xml:space="preserve">was hard on Jean, but she was graduated at the end of the year, and then went to college. Norman finished high school and, right after </w:t>
      </w:r>
      <w:r w:rsidRPr="0055006B">
        <w:rPr>
          <w:spacing w:val="6"/>
        </w:rPr>
        <w:t xml:space="preserve">graduation, went in the Navy. I shall never forget seeing this lovely </w:t>
      </w:r>
      <w:r w:rsidRPr="0055006B">
        <w:rPr>
          <w:spacing w:val="3"/>
        </w:rPr>
        <w:t xml:space="preserve">boy get on the bus, going away; he was only seventeen, tall and thin. </w:t>
      </w:r>
      <w:r w:rsidRPr="0055006B">
        <w:rPr>
          <w:spacing w:val="10"/>
        </w:rPr>
        <w:t>Well, he served his time and the war ended, and he entered Wash</w:t>
      </w:r>
      <w:r w:rsidRPr="0055006B">
        <w:rPr>
          <w:spacing w:val="9"/>
        </w:rPr>
        <w:t xml:space="preserve"> </w:t>
      </w:r>
      <w:proofErr w:type="spellStart"/>
      <w:proofErr w:type="gramStart"/>
      <w:r w:rsidRPr="0055006B">
        <w:rPr>
          <w:spacing w:val="9"/>
        </w:rPr>
        <w:t>ington</w:t>
      </w:r>
      <w:proofErr w:type="spellEnd"/>
      <w:proofErr w:type="gramEnd"/>
      <w:r w:rsidRPr="0055006B">
        <w:rPr>
          <w:spacing w:val="9"/>
        </w:rPr>
        <w:t xml:space="preserve"> University and was graduated. Later, he went to St. Louis </w:t>
      </w:r>
      <w:r w:rsidRPr="0055006B">
        <w:rPr>
          <w:spacing w:val="6"/>
        </w:rPr>
        <w:t xml:space="preserve">University five nights a week to study law and was graduated from </w:t>
      </w:r>
      <w:r w:rsidRPr="0055006B">
        <w:rPr>
          <w:spacing w:val="10"/>
        </w:rPr>
        <w:t xml:space="preserve">there. I have so much to be thankful for, as all the children turned </w:t>
      </w:r>
      <w:r w:rsidRPr="0055006B">
        <w:t>out so well.</w:t>
      </w:r>
    </w:p>
    <w:p w:rsidR="00A81E06" w:rsidRPr="0055006B" w:rsidRDefault="00A81E06" w:rsidP="00096CA0">
      <w:pPr>
        <w:rPr>
          <w:spacing w:val="9"/>
        </w:rPr>
      </w:pPr>
    </w:p>
    <w:p w:rsidR="00EC03CB" w:rsidRPr="0055006B" w:rsidRDefault="00EC03CB" w:rsidP="00A81E06">
      <w:pPr>
        <w:ind w:firstLine="0"/>
        <w:jc w:val="center"/>
        <w:rPr>
          <w:i/>
          <w:sz w:val="48"/>
        </w:rPr>
      </w:pPr>
      <w:r w:rsidRPr="0055006B">
        <w:rPr>
          <w:i/>
          <w:sz w:val="48"/>
        </w:rPr>
        <w:t>Later Life</w:t>
      </w:r>
    </w:p>
    <w:p w:rsidR="00EC03CB" w:rsidRPr="0055006B" w:rsidRDefault="00EC03CB" w:rsidP="00096CA0">
      <w:r w:rsidRPr="0055006B">
        <w:t>Now I am old, 86 years, and know I have not much longer. The last several years have been lonely, especially since Betty moved to Idaho —seems she took part of me with her. Most of my dear friends have died, and the few left are full of aches and pains. I, too, have my bad days, but must say the days are mostly good. Here I am, living from day to day.</w:t>
      </w:r>
    </w:p>
    <w:p w:rsidR="00EC03CB" w:rsidRPr="0055006B" w:rsidRDefault="00EC03CB" w:rsidP="00096CA0">
      <w:r w:rsidRPr="0055006B">
        <w:t xml:space="preserve">Before I go any further, I must tell you about something my father said. When I was leaving for Boston, he took me to the train, and his last words to me were, "Be a good girl, that's all that matters." </w:t>
      </w:r>
      <w:proofErr w:type="gramStart"/>
      <w:r w:rsidRPr="0055006B">
        <w:t>Another time, when I went home to bid Lloyd good-bye when he was leaving for England, Lloyd took me to the train and said, "</w:t>
      </w:r>
      <w:proofErr w:type="spellStart"/>
      <w:r w:rsidRPr="0055006B">
        <w:t>Viv</w:t>
      </w:r>
      <w:proofErr w:type="spellEnd"/>
      <w:r w:rsidRPr="0055006B">
        <w:t>, I want you to promise me something.</w:t>
      </w:r>
      <w:proofErr w:type="gramEnd"/>
      <w:r w:rsidRPr="0055006B">
        <w:t xml:space="preserve"> When you are in training, please never take any liquor, as I know that when any of my nurses went bad, there was drinking beforehand." I promised, of </w:t>
      </w:r>
      <w:r w:rsidRPr="0055006B">
        <w:lastRenderedPageBreak/>
        <w:t>course, and never tasted liquor until late in my twenties. Lloyd was always so protective of me—as a child and later in life.</w:t>
      </w:r>
    </w:p>
    <w:p w:rsidR="00EC03CB" w:rsidRPr="0055006B" w:rsidRDefault="00EC03CB" w:rsidP="00096CA0">
      <w:r w:rsidRPr="0055006B">
        <w:t>On my 80th birthday, Betty and Jean gave a birthday party for me at the City Club in Quincy—had twenty-two friends. All had a real good time. During the years, I had many nice trips. In 1963, Jean took me to England and Scotland. We stayed at the Grosvenor House in London, and spent many interesting hours visiting places in London. I loved Scotland and would have liked to go back.</w:t>
      </w:r>
    </w:p>
    <w:p w:rsidR="00EC03CB" w:rsidRPr="0055006B" w:rsidRDefault="00EC03CB" w:rsidP="00096CA0">
      <w:r w:rsidRPr="0055006B">
        <w:t>Every few years, I have returned to Nova Scotia—always think of Scott's poem, "Breathes there the man with soul so dead, who never to himself hath said, '</w:t>
      </w:r>
      <w:proofErr w:type="gramStart"/>
      <w:r w:rsidRPr="0055006B">
        <w:t>This</w:t>
      </w:r>
      <w:proofErr w:type="gramEnd"/>
      <w:r w:rsidRPr="0055006B">
        <w:t xml:space="preserve"> is my own, my native land!' "</w:t>
      </w:r>
    </w:p>
    <w:p w:rsidR="00EC03CB" w:rsidRPr="0055006B" w:rsidRDefault="00EC03CB" w:rsidP="00096CA0">
      <w:r w:rsidRPr="0055006B">
        <w:t xml:space="preserve">In 1973, </w:t>
      </w:r>
      <w:proofErr w:type="spellStart"/>
      <w:r w:rsidRPr="0055006B">
        <w:t>Una</w:t>
      </w:r>
      <w:proofErr w:type="spellEnd"/>
      <w:r w:rsidRPr="0055006B">
        <w:t xml:space="preserve"> MacDonald and I drove to the west coast. Went up to Canada and then down the coast to Los Angeles. What beauty again. I thought of Tennyson's "Break, break on the cold grey sands, oh sea. </w:t>
      </w:r>
      <w:proofErr w:type="gramStart"/>
      <w:r w:rsidRPr="0055006B">
        <w:t>Would that I could utter the thoughts that arise in me."</w:t>
      </w:r>
      <w:proofErr w:type="gramEnd"/>
    </w:p>
    <w:p w:rsidR="00EC03CB" w:rsidRPr="0055006B" w:rsidRDefault="00EC03CB" w:rsidP="00096CA0">
      <w:r w:rsidRPr="0055006B">
        <w:t xml:space="preserve">We visited Bob </w:t>
      </w:r>
      <w:r w:rsidR="000D123E" w:rsidRPr="0055006B">
        <w:t>and Bobbie, and John and Layne</w:t>
      </w:r>
      <w:r w:rsidR="000D123E" w:rsidRPr="0055006B">
        <w:rPr>
          <w:rStyle w:val="FootnoteReference"/>
        </w:rPr>
        <w:footnoteReference w:id="2"/>
      </w:r>
      <w:r w:rsidR="000D123E" w:rsidRPr="0055006B">
        <w:t>,</w:t>
      </w:r>
      <w:r w:rsidRPr="0055006B">
        <w:t xml:space="preserve"> then went to L.A. to visit Ellen MacDonald. Every place we went, we were treated like royalty. Now poor </w:t>
      </w:r>
      <w:proofErr w:type="spellStart"/>
      <w:r w:rsidRPr="0055006B">
        <w:t>Una</w:t>
      </w:r>
      <w:proofErr w:type="spellEnd"/>
      <w:r w:rsidRPr="0055006B">
        <w:t xml:space="preserve"> is gone, and I miss her so much. She was a dear person.</w:t>
      </w:r>
    </w:p>
    <w:p w:rsidR="00EC03CB" w:rsidRPr="0055006B" w:rsidRDefault="00EC03CB" w:rsidP="00096CA0">
      <w:r w:rsidRPr="0055006B">
        <w:t xml:space="preserve">Now I manage to fill my days with working in the yard, reading, and visiting my friends. Am lucky I have good neighbors who call me and come to see me all the time. Isabelle </w:t>
      </w:r>
      <w:proofErr w:type="spellStart"/>
      <w:r w:rsidRPr="0055006B">
        <w:t>Willer</w:t>
      </w:r>
      <w:proofErr w:type="spellEnd"/>
      <w:r w:rsidRPr="0055006B">
        <w:t xml:space="preserve"> is like a daughter to me; she is so very kind.</w:t>
      </w:r>
    </w:p>
    <w:p w:rsidR="00EC03CB" w:rsidRPr="0055006B" w:rsidRDefault="00EC03CB" w:rsidP="00096CA0">
      <w:r w:rsidRPr="0055006B">
        <w:t>I play cards every week, and enjoy the company and the game a lot. Feel I am lucky people bother with me, as I don't think I am as keen as I once was. Get around better than most people, though.</w:t>
      </w:r>
    </w:p>
    <w:p w:rsidR="00EC03CB" w:rsidRPr="0055006B" w:rsidRDefault="00EC03CB" w:rsidP="00096CA0">
      <w:r w:rsidRPr="0055006B">
        <w:t>Had a lovely visit a while back from Bill [</w:t>
      </w:r>
      <w:proofErr w:type="spellStart"/>
      <w:r w:rsidRPr="0055006B">
        <w:t>Harting</w:t>
      </w:r>
      <w:proofErr w:type="spellEnd"/>
      <w:r w:rsidRPr="0055006B">
        <w:t xml:space="preserve"> Bayer] and his wife. He is a dear boy—smart but humble, and I know he will go far as a doctor. His wife is a sweet girl—I hope they are happy.</w:t>
      </w:r>
    </w:p>
    <w:p w:rsidR="00EC03CB" w:rsidRPr="0055006B" w:rsidRDefault="00EC03CB" w:rsidP="00096CA0">
      <w:r w:rsidRPr="0055006B">
        <w:t>Today I had a letter from my granddaughter Katie [Halliday Higgins] in St. Louis. She wanted me to come down there—wish I had the courage to go. I find I do not want to leave home—so unlike me, but then I realize that I'll soon be 87 years old.</w:t>
      </w:r>
    </w:p>
    <w:p w:rsidR="00EC03CB" w:rsidRPr="0055006B" w:rsidRDefault="00EC03CB" w:rsidP="00096CA0">
      <w:r w:rsidRPr="0055006B">
        <w:lastRenderedPageBreak/>
        <w:t>I have so much to be thankful for—good children and grand</w:t>
      </w:r>
      <w:r w:rsidRPr="0055006B">
        <w:softHyphen/>
        <w:t>children; enough money so that I can do as I please; a nice home. So what more can one want? Life has been good to me, but I find I get tired so easily. I still have the desire to work and keep busy, but only for a few hours each day.</w:t>
      </w:r>
    </w:p>
    <w:p w:rsidR="00EC03CB" w:rsidRPr="0055006B" w:rsidRDefault="00EC03CB" w:rsidP="00096CA0">
      <w:r w:rsidRPr="0055006B">
        <w:rPr>
          <w:i/>
        </w:rPr>
        <w:t>Sunday, October 3, 1982</w:t>
      </w:r>
      <w:r w:rsidRPr="0055006B">
        <w:t>—</w:t>
      </w:r>
      <w:proofErr w:type="gramStart"/>
      <w:r w:rsidRPr="0055006B">
        <w:t>Such</w:t>
      </w:r>
      <w:proofErr w:type="gramEnd"/>
      <w:r w:rsidRPr="0055006B">
        <w:t xml:space="preserve"> a pleasant surprise today. About 8:30, Richard O'Dell called from St. Louis and said he was coming to see me. Well, he arrived about 3 pm and stayed until 8:30. Richard is my niece Sophie's husband. They live in Skaneateles, New York. Such a nice visit, and he took me to the Patio for dinner. Also had another pleasant surprise on Monday—had a letter from my dear friend Regis in Hamilton, Ontario. She said she could not sleep—keeps thinking about me—so decided to write. She is my age and I guess is still holding her own. </w:t>
      </w:r>
      <w:proofErr w:type="gramStart"/>
      <w:r w:rsidRPr="0055006B">
        <w:t>Wants me to come visit her.</w:t>
      </w:r>
      <w:proofErr w:type="gramEnd"/>
      <w:r w:rsidRPr="0055006B">
        <w:t xml:space="preserve"> Also had a letter from my granddaughter Peg [Halliday Reed] in Denver, want</w:t>
      </w:r>
      <w:r w:rsidRPr="0055006B">
        <w:softHyphen/>
        <w:t xml:space="preserve">ing me to come visit, but at present I feel I am better off at </w:t>
      </w:r>
      <w:proofErr w:type="gramStart"/>
      <w:r w:rsidRPr="0055006B">
        <w:t>home.</w:t>
      </w:r>
      <w:proofErr w:type="gramEnd"/>
    </w:p>
    <w:p w:rsidR="00EC03CB" w:rsidRPr="0055006B" w:rsidRDefault="00EC03CB" w:rsidP="00096CA0">
      <w:proofErr w:type="gramStart"/>
      <w:r w:rsidRPr="0055006B">
        <w:t>Got a call last night from Beulah Klein in St. Louis.</w:t>
      </w:r>
      <w:proofErr w:type="gramEnd"/>
      <w:r w:rsidRPr="0055006B">
        <w:t xml:space="preserve"> She wants to come up to see me for a couple of days. She is 92—her cousin and her sister will be with her. I'll be so glad to have them, but my friends think I am crazy. I cannot forget how kind the </w:t>
      </w:r>
      <w:proofErr w:type="spellStart"/>
      <w:r w:rsidRPr="0055006B">
        <w:t>Kleins</w:t>
      </w:r>
      <w:proofErr w:type="spellEnd"/>
      <w:r w:rsidRPr="0055006B">
        <w:t xml:space="preserve"> were to me and my children when I lived in St. Louis. Now I am busy making plans —I only hope I keep well. I </w:t>
      </w:r>
      <w:r w:rsidRPr="0055006B">
        <w:rPr>
          <w:i/>
        </w:rPr>
        <w:t>feel</w:t>
      </w:r>
      <w:r w:rsidRPr="0055006B">
        <w:t xml:space="preserve"> God is sending Beulah and friends, as he knows that visiting with them will make me happy, and keep me occupied. Seems every time I get down something good happens, which makes me feel the Good God is looking after me.</w:t>
      </w:r>
    </w:p>
    <w:p w:rsidR="00EC03CB" w:rsidRPr="0055006B" w:rsidRDefault="00EC03CB" w:rsidP="00096CA0">
      <w:r w:rsidRPr="0055006B">
        <w:t>I almost forgot to mention what happened in 1980 that really floored me. Norm asked me to come to Washington D.C. for Christ</w:t>
      </w:r>
      <w:r w:rsidRPr="0055006B">
        <w:softHyphen/>
        <w:t xml:space="preserve">mas. It was planned that I meet two of his sons in St. Louis. Well, all went as planned. When we arrived in Washington, Norm said to me, "Mother, we are going to a wedding this afternoon," and I said, "You go, I'll stay at home." He said, "But, Mother, it's my wedding." To say I was floored is putting it mildly. It was a lovely wedding to a wonderful woman, Alice </w:t>
      </w:r>
      <w:proofErr w:type="spellStart"/>
      <w:r w:rsidRPr="0055006B">
        <w:t>Ginther</w:t>
      </w:r>
      <w:proofErr w:type="spellEnd"/>
      <w:r w:rsidRPr="0055006B">
        <w:t>.</w:t>
      </w:r>
    </w:p>
    <w:p w:rsidR="00EC03CB" w:rsidRPr="0055006B" w:rsidRDefault="00EC03CB" w:rsidP="00096CA0">
      <w:r w:rsidRPr="0055006B">
        <w:t xml:space="preserve">I am now 87 years old, have twenty grandchildren and nine great-grandchildren, and I guess I have omitted many things. My </w:t>
      </w:r>
      <w:r w:rsidRPr="0055006B">
        <w:lastRenderedPageBreak/>
        <w:t>life in Quincy has been good, but I still miss my good husband, who died very suddenly on May 31st, 1952. Ours was a good mar</w:t>
      </w:r>
      <w:r w:rsidRPr="0055006B">
        <w:softHyphen/>
        <w:t>riage. I guess that is why my children turned out so well.</w:t>
      </w:r>
    </w:p>
    <w:p w:rsidR="00A81E06" w:rsidRPr="0055006B" w:rsidRDefault="00A81E06" w:rsidP="00096CA0"/>
    <w:p w:rsidR="00A81E06" w:rsidRPr="0055006B" w:rsidRDefault="00A81E06" w:rsidP="00A81E06">
      <w:pPr>
        <w:ind w:left="5760" w:firstLine="0"/>
        <w:rPr>
          <w:i/>
        </w:rPr>
      </w:pPr>
      <w:r w:rsidRPr="0055006B">
        <w:rPr>
          <w:i/>
        </w:rPr>
        <w:t>Vivian Halliday</w:t>
      </w:r>
    </w:p>
    <w:p w:rsidR="00EC03CB" w:rsidRPr="0055006B" w:rsidRDefault="00EC03CB" w:rsidP="00A81E06">
      <w:pPr>
        <w:ind w:left="5760" w:firstLine="0"/>
      </w:pPr>
      <w:r w:rsidRPr="0055006B">
        <w:t>1982</w:t>
      </w:r>
    </w:p>
    <w:p w:rsidR="00A81E06" w:rsidRPr="0055006B" w:rsidRDefault="00A81E06">
      <w:pPr>
        <w:spacing w:before="0" w:after="200" w:line="276" w:lineRule="auto"/>
        <w:ind w:firstLine="0"/>
        <w:jc w:val="left"/>
        <w:rPr>
          <w:spacing w:val="1"/>
        </w:rPr>
      </w:pPr>
      <w:r w:rsidRPr="0055006B">
        <w:rPr>
          <w:spacing w:val="1"/>
        </w:rPr>
        <w:br w:type="page"/>
      </w:r>
    </w:p>
    <w:p w:rsidR="00EC03CB" w:rsidRPr="00096CA0" w:rsidRDefault="00EC03CB" w:rsidP="00A81E06">
      <w:pPr>
        <w:ind w:firstLine="0"/>
        <w:jc w:val="center"/>
        <w:rPr>
          <w:spacing w:val="-10"/>
          <w:sz w:val="48"/>
        </w:rPr>
      </w:pPr>
      <w:r w:rsidRPr="00096CA0">
        <w:rPr>
          <w:spacing w:val="-10"/>
          <w:sz w:val="36"/>
        </w:rPr>
        <w:lastRenderedPageBreak/>
        <w:t>NOTES</w:t>
      </w:r>
    </w:p>
    <w:p w:rsidR="00EC03CB" w:rsidRPr="00A81E06" w:rsidRDefault="00EC03CB" w:rsidP="00096CA0">
      <w:r w:rsidRPr="00A81E06">
        <w:t>Bob married Roberta Whalen in Seattle, Washington. They have four children—Norman, Margaret [Peggy], Patricia [Patty], and Jane.</w:t>
      </w:r>
    </w:p>
    <w:p w:rsidR="00EC03CB" w:rsidRPr="00A81E06" w:rsidRDefault="00EC03CB" w:rsidP="00096CA0">
      <w:r w:rsidRPr="00A81E06">
        <w:t xml:space="preserve">Betty married William </w:t>
      </w:r>
      <w:proofErr w:type="spellStart"/>
      <w:r w:rsidRPr="00A81E06">
        <w:t>Harting</w:t>
      </w:r>
      <w:proofErr w:type="spellEnd"/>
      <w:r w:rsidRPr="00A81E06">
        <w:t xml:space="preserve"> in Seattle, Washington. They had three children—Susan, Patricia [Pat], and William [Bill]. Betty's husband, Bill, died in 1953. Eight years later she married Louis Bayer in St. Louis. They have one daughter, Julie.</w:t>
      </w:r>
    </w:p>
    <w:p w:rsidR="00EC03CB" w:rsidRPr="00A81E06" w:rsidRDefault="00EC03CB" w:rsidP="00096CA0">
      <w:r w:rsidRPr="00A81E06">
        <w:t>Jean married William Baggerman in Quincy in 1951. They have five children—Ann, James [Jimmy], Jane, Robert [Bobby] and Laura.</w:t>
      </w:r>
    </w:p>
    <w:p w:rsidR="00EC03CB" w:rsidRPr="00A81E06" w:rsidRDefault="00EC03CB" w:rsidP="00096CA0">
      <w:r w:rsidRPr="00A81E06">
        <w:t>Norman married Pat Dunn in St. Louis. They have four chil</w:t>
      </w:r>
      <w:r w:rsidRPr="00A81E06">
        <w:softHyphen/>
        <w:t xml:space="preserve">dren—Robert, Katherine [K.D.], Norman, and John. They divorced. He married Alice </w:t>
      </w:r>
      <w:proofErr w:type="spellStart"/>
      <w:r w:rsidRPr="00A81E06">
        <w:t>Ginther</w:t>
      </w:r>
      <w:proofErr w:type="spellEnd"/>
      <w:r w:rsidRPr="00A81E06">
        <w:t xml:space="preserve"> in 1980. Norman died of cancer on January 27th, 1983. ("Oh, for the touch of a vanished hand/</w:t>
      </w:r>
      <w:proofErr w:type="gramStart"/>
      <w:r w:rsidRPr="00A81E06">
        <w:t>And</w:t>
      </w:r>
      <w:proofErr w:type="gramEnd"/>
      <w:r w:rsidRPr="00A81E06">
        <w:t xml:space="preserve"> the sound of a voice now stilled.")</w:t>
      </w:r>
    </w:p>
    <w:p w:rsidR="00EC03CB" w:rsidRPr="00A81E06" w:rsidRDefault="00EC03CB" w:rsidP="00096CA0">
      <w:r w:rsidRPr="00A81E06">
        <w:t xml:space="preserve">John married Layne Griggs in Clearwater, Florida. They have two children, Richard and </w:t>
      </w:r>
      <w:proofErr w:type="spellStart"/>
      <w:r w:rsidRPr="00A81E06">
        <w:t>Bibit</w:t>
      </w:r>
      <w:proofErr w:type="spellEnd"/>
      <w:r w:rsidRPr="00A81E06">
        <w:t>.</w:t>
      </w:r>
    </w:p>
    <w:p w:rsidR="00EC03CB" w:rsidRDefault="00EC03CB" w:rsidP="006C1860">
      <w:pPr>
        <w:rPr>
          <w:spacing w:val="1"/>
        </w:rPr>
      </w:pPr>
      <w:r>
        <w:rPr>
          <w:spacing w:val="1"/>
        </w:rPr>
        <w:br w:type="page"/>
      </w:r>
    </w:p>
    <w:p w:rsidR="00EC03CB" w:rsidRPr="00007BF9" w:rsidRDefault="00EC03CB" w:rsidP="00A81E06">
      <w:pPr>
        <w:ind w:firstLine="0"/>
        <w:jc w:val="center"/>
        <w:rPr>
          <w:sz w:val="36"/>
        </w:rPr>
      </w:pPr>
      <w:r w:rsidRPr="00007BF9">
        <w:rPr>
          <w:sz w:val="36"/>
        </w:rPr>
        <w:lastRenderedPageBreak/>
        <w:t>APPENDIX</w:t>
      </w:r>
    </w:p>
    <w:p w:rsidR="00A81E06" w:rsidRPr="00007BF9" w:rsidRDefault="00EC03CB" w:rsidP="00A81E06">
      <w:pPr>
        <w:ind w:firstLine="0"/>
        <w:jc w:val="center"/>
        <w:rPr>
          <w:i/>
        </w:rPr>
      </w:pPr>
      <w:r w:rsidRPr="00007BF9">
        <w:rPr>
          <w:i/>
        </w:rPr>
        <w:t>Reminiscences of George Richardson</w:t>
      </w:r>
    </w:p>
    <w:p w:rsidR="00EC03CB" w:rsidRPr="00007BF9" w:rsidRDefault="00EC03CB" w:rsidP="00A81E06">
      <w:pPr>
        <w:ind w:firstLine="0"/>
        <w:jc w:val="center"/>
        <w:rPr>
          <w:i/>
          <w:sz w:val="32"/>
        </w:rPr>
      </w:pPr>
      <w:r w:rsidRPr="00007BF9">
        <w:t>(Anonymous)</w:t>
      </w:r>
    </w:p>
    <w:p w:rsidR="00EC03CB" w:rsidRPr="00007BF9" w:rsidRDefault="00EC03CB" w:rsidP="00096CA0">
      <w:r w:rsidRPr="00007BF9">
        <w:t>At the formal opening of the New Baptist Church at Stewiacke on Sunday the 17th of August, 1924, a reminiscence paper was read by Mrs. E. G. Lewis of West Brook, Cumberland Co. The paper dealt with George Richardson, the pioneer Baptist, who opened up the Baptist cause in Stewiacke, nearly a century ago. Mrs. Lewis is a descendent of the worthy divine. The paper follows:</w:t>
      </w:r>
    </w:p>
    <w:p w:rsidR="00EC03CB" w:rsidRPr="00007BF9" w:rsidRDefault="00EC03CB" w:rsidP="00096CA0">
      <w:r w:rsidRPr="00007BF9">
        <w:t xml:space="preserve">George Richardson was born in 1790 in England. His people were very wealthy, having a large estate and keeping many servants; wine was served at dinner; </w:t>
      </w:r>
      <w:proofErr w:type="gramStart"/>
      <w:r w:rsidRPr="00007BF9">
        <w:t>They</w:t>
      </w:r>
      <w:proofErr w:type="gramEnd"/>
      <w:r w:rsidRPr="00007BF9">
        <w:t xml:space="preserve"> went to theatres and kept fast horses. George was being educated as a Church of England Minister. About that time the family moved to Ireland and he finished his edu</w:t>
      </w:r>
      <w:r w:rsidRPr="00007BF9">
        <w:softHyphen/>
        <w:t>cation in a Dublin University.</w:t>
      </w:r>
    </w:p>
    <w:p w:rsidR="00EC03CB" w:rsidRPr="00007BF9" w:rsidRDefault="00EC03CB" w:rsidP="00096CA0">
      <w:r w:rsidRPr="00007BF9">
        <w:t xml:space="preserve">He had an uncle in Ireland, who owned a beautiful estate and lived in a castle—had sheep, pools, hunting grounds, etc. George lived with him for a time, as he had no children of his own, and he was promised the estate. While there, he was converted and left the English Church and joined the Baptist. This greatly displeased his aunt and uncle, but to show how eager he was to tell the good news to those around him he wanted to preach in his uncle's house—he refused. He asked again and again, always getting the same answer. At last the uncle said, "Go to your aunt, and if she says yes, then you can preach." He went to his aunt and she said, "George </w:t>
      </w:r>
      <w:proofErr w:type="gramStart"/>
      <w:r w:rsidRPr="00007BF9">
        <w:t>are</w:t>
      </w:r>
      <w:proofErr w:type="gramEnd"/>
      <w:r w:rsidRPr="00007BF9">
        <w:t xml:space="preserve"> you tell</w:t>
      </w:r>
      <w:r w:rsidRPr="00007BF9">
        <w:softHyphen/>
        <w:t>ing the truth?" He straightened himself up and said, "Aunt, did you ever know me to tell a lie in my life?" That settled it, and he preached in the home, there being several converted. This was the beginning of his life work. On one occasion, he went to his uncle's hunting ground. The gate-keeper did not know him, and asked him for his pass. He straightened himself up and said, "I've got it in my gun, do you want it?"</w:t>
      </w:r>
    </w:p>
    <w:p w:rsidR="00EC03CB" w:rsidRPr="00007BF9" w:rsidRDefault="00EC03CB" w:rsidP="00096CA0">
      <w:r w:rsidRPr="00007BF9">
        <w:t>After attending Dublin University one afternoon, he and some college chums were driving out and met a company of soldiers march</w:t>
      </w:r>
      <w:r w:rsidRPr="00007BF9">
        <w:softHyphen/>
        <w:t xml:space="preserve">ing into town. They played a march that he was very much taken up with, and as soon as he went home, he searched his </w:t>
      </w:r>
      <w:r w:rsidRPr="00007BF9">
        <w:lastRenderedPageBreak/>
        <w:t xml:space="preserve">uncle's music books and his </w:t>
      </w:r>
      <w:proofErr w:type="spellStart"/>
      <w:r w:rsidRPr="00007BF9">
        <w:t>neighbours'</w:t>
      </w:r>
      <w:proofErr w:type="spellEnd"/>
      <w:r w:rsidRPr="00007BF9">
        <w:t>, but couldn't find it. Then he noted it down as he remembered it, and after a short time he found the original, and compared notes, and found every note correct.</w:t>
      </w:r>
    </w:p>
    <w:p w:rsidR="00EC03CB" w:rsidRPr="00007BF9" w:rsidRDefault="00EC03CB" w:rsidP="00096CA0">
      <w:r w:rsidRPr="00007BF9">
        <w:t xml:space="preserve">He was persecuted by his own people for leaving their church and becoming a Baptist. His cousin said, "I'd rather see you shot than </w:t>
      </w:r>
      <w:proofErr w:type="gramStart"/>
      <w:r w:rsidRPr="00007BF9">
        <w:t>be</w:t>
      </w:r>
      <w:proofErr w:type="gramEnd"/>
      <w:r w:rsidRPr="00007BF9">
        <w:t xml:space="preserve"> a Baptist."</w:t>
      </w:r>
    </w:p>
    <w:p w:rsidR="00EC03CB" w:rsidRPr="00007BF9" w:rsidRDefault="00EC03CB" w:rsidP="00096CA0">
      <w:r w:rsidRPr="00007BF9">
        <w:t>Mr. Richardson and wife came to Canada in 1820 and he was ordained at Hammond Plains in 1822. After being in Nova Scotia a short time, he was sent for to claim the estate left him by his uncle, but he turned on his heels and said, "I'd rather be a poor man and preach the Gospel than to have riches and serve the Devil."</w:t>
      </w:r>
    </w:p>
    <w:p w:rsidR="00EC03CB" w:rsidRPr="00007BF9" w:rsidRDefault="00EC03CB" w:rsidP="00096CA0">
      <w:r w:rsidRPr="00007BF9">
        <w:t>In 1832 he organized the Baptist Church at Stewiacke and be</w:t>
      </w:r>
      <w:r w:rsidRPr="00007BF9">
        <w:softHyphen/>
        <w:t xml:space="preserve">came pastor. This field comprised six stations, via M. </w:t>
      </w:r>
      <w:proofErr w:type="spellStart"/>
      <w:r w:rsidRPr="00007BF9">
        <w:t>Stewiacke</w:t>
      </w:r>
      <w:proofErr w:type="spellEnd"/>
      <w:r w:rsidRPr="00007BF9">
        <w:t xml:space="preserve">, </w:t>
      </w:r>
      <w:proofErr w:type="spellStart"/>
      <w:r w:rsidRPr="00007BF9">
        <w:t>Witemburg</w:t>
      </w:r>
      <w:proofErr w:type="spellEnd"/>
      <w:r w:rsidRPr="00007BF9">
        <w:t xml:space="preserve">, formerly St. Andrew's </w:t>
      </w:r>
      <w:proofErr w:type="spellStart"/>
      <w:r w:rsidRPr="00007BF9">
        <w:t>Musquodobit</w:t>
      </w:r>
      <w:proofErr w:type="spellEnd"/>
      <w:r w:rsidRPr="00007BF9">
        <w:t xml:space="preserve">, now </w:t>
      </w:r>
      <w:proofErr w:type="spellStart"/>
      <w:r w:rsidRPr="00007BF9">
        <w:t>Ahaswood</w:t>
      </w:r>
      <w:proofErr w:type="spellEnd"/>
      <w:r w:rsidRPr="00007BF9">
        <w:t xml:space="preserve">, Little River, now </w:t>
      </w:r>
      <w:proofErr w:type="spellStart"/>
      <w:r w:rsidRPr="00007BF9">
        <w:t>Meaghers</w:t>
      </w:r>
      <w:proofErr w:type="spellEnd"/>
      <w:r w:rsidRPr="00007BF9">
        <w:t xml:space="preserve"> Grant, and Higginsville; all were branches of the M. Stewiacke Baptist Church. The following were charter members (elders):</w:t>
      </w:r>
    </w:p>
    <w:p w:rsidR="00EC03CB" w:rsidRPr="00007BF9" w:rsidRDefault="00EC03CB" w:rsidP="00007BF9">
      <w:pPr>
        <w:tabs>
          <w:tab w:val="left" w:pos="5040"/>
        </w:tabs>
        <w:ind w:left="720" w:firstLine="0"/>
        <w:jc w:val="left"/>
      </w:pPr>
      <w:r w:rsidRPr="00007BF9">
        <w:t>Peter Stevens</w:t>
      </w:r>
      <w:r w:rsidRPr="00007BF9">
        <w:tab/>
        <w:t>Elizabeth Godfrey</w:t>
      </w:r>
      <w:r w:rsidR="00007BF9">
        <w:br/>
      </w:r>
      <w:proofErr w:type="spellStart"/>
      <w:r w:rsidRPr="00007BF9">
        <w:t>Mehetabel</w:t>
      </w:r>
      <w:proofErr w:type="spellEnd"/>
      <w:r w:rsidRPr="00007BF9">
        <w:t xml:space="preserve"> Sibley</w:t>
      </w:r>
      <w:r w:rsidRPr="00007BF9">
        <w:tab/>
        <w:t>Burke Archibald</w:t>
      </w:r>
      <w:r w:rsidR="00007BF9">
        <w:br/>
      </w:r>
      <w:r w:rsidRPr="00007BF9">
        <w:t>Joseph Sibley (Deacon)</w:t>
      </w:r>
      <w:r w:rsidRPr="00007BF9">
        <w:tab/>
        <w:t>Margaret Archibald</w:t>
      </w:r>
      <w:r w:rsidR="00007BF9">
        <w:br/>
      </w:r>
      <w:r w:rsidRPr="00007BF9">
        <w:t>Elisha Godfrey</w:t>
      </w:r>
      <w:r w:rsidRPr="00007BF9">
        <w:tab/>
        <w:t>Ezekiel Sibley</w:t>
      </w:r>
    </w:p>
    <w:p w:rsidR="00EC03CB" w:rsidRPr="00007BF9" w:rsidRDefault="00EC03CB" w:rsidP="00A81E06">
      <w:pPr>
        <w:tabs>
          <w:tab w:val="left" w:pos="5040"/>
        </w:tabs>
        <w:rPr>
          <w:i/>
        </w:rPr>
      </w:pPr>
      <w:r w:rsidRPr="00007BF9">
        <w:rPr>
          <w:i/>
        </w:rPr>
        <w:t xml:space="preserve">Upper </w:t>
      </w:r>
      <w:proofErr w:type="spellStart"/>
      <w:r w:rsidRPr="00007BF9">
        <w:rPr>
          <w:i/>
        </w:rPr>
        <w:t>Stewiacke</w:t>
      </w:r>
      <w:proofErr w:type="spellEnd"/>
      <w:r w:rsidRPr="00007BF9">
        <w:rPr>
          <w:i/>
        </w:rPr>
        <w:t xml:space="preserve"> and Brownfield</w:t>
      </w:r>
    </w:p>
    <w:p w:rsidR="00A81E06" w:rsidRPr="00007BF9" w:rsidRDefault="00A81E06" w:rsidP="00007BF9">
      <w:pPr>
        <w:tabs>
          <w:tab w:val="left" w:pos="5040"/>
          <w:tab w:val="left" w:pos="5490"/>
        </w:tabs>
        <w:ind w:left="720" w:firstLine="0"/>
        <w:jc w:val="left"/>
      </w:pPr>
      <w:r w:rsidRPr="00007BF9">
        <w:t>Abram Newcomb (Deacon)</w:t>
      </w:r>
      <w:r w:rsidRPr="00007BF9">
        <w:tab/>
        <w:t>James W. Stevens</w:t>
      </w:r>
      <w:r w:rsidR="00007BF9">
        <w:t xml:space="preserve"> </w:t>
      </w:r>
      <w:r w:rsidRPr="00007BF9">
        <w:t>(Clerk of</w:t>
      </w:r>
      <w:r w:rsidR="00007BF9">
        <w:br/>
      </w:r>
      <w:r w:rsidRPr="00007BF9">
        <w:t>Noah Bentley</w:t>
      </w:r>
      <w:r w:rsidRPr="00007BF9">
        <w:tab/>
      </w:r>
      <w:r w:rsidRPr="00007BF9">
        <w:tab/>
        <w:t>the church for twenty</w:t>
      </w:r>
      <w:r w:rsidR="00007BF9">
        <w:br/>
      </w:r>
      <w:r w:rsidRPr="00007BF9">
        <w:t>Mary Bentley</w:t>
      </w:r>
      <w:r w:rsidRPr="00007BF9">
        <w:tab/>
      </w:r>
      <w:r w:rsidRPr="00007BF9">
        <w:tab/>
        <w:t>years</w:t>
      </w:r>
      <w:proofErr w:type="gramStart"/>
      <w:r w:rsidRPr="00007BF9">
        <w:t>)</w:t>
      </w:r>
      <w:proofErr w:type="gramEnd"/>
      <w:r w:rsidR="00007BF9">
        <w:br/>
      </w:r>
      <w:r w:rsidRPr="00007BF9">
        <w:t xml:space="preserve">Elizabeth </w:t>
      </w:r>
      <w:proofErr w:type="spellStart"/>
      <w:r w:rsidRPr="00007BF9">
        <w:t>Upham</w:t>
      </w:r>
      <w:proofErr w:type="spellEnd"/>
      <w:r w:rsidRPr="00007BF9">
        <w:tab/>
        <w:t>Sophia Hamilton</w:t>
      </w:r>
      <w:r w:rsidR="00007BF9">
        <w:br/>
      </w:r>
      <w:r w:rsidRPr="00007BF9">
        <w:t xml:space="preserve">Mary </w:t>
      </w:r>
      <w:proofErr w:type="spellStart"/>
      <w:r w:rsidRPr="00007BF9">
        <w:t>Upham</w:t>
      </w:r>
      <w:proofErr w:type="spellEnd"/>
    </w:p>
    <w:p w:rsidR="00EC03CB" w:rsidRPr="00007BF9" w:rsidRDefault="00EC03CB" w:rsidP="00A81E06">
      <w:r w:rsidRPr="00007BF9">
        <w:t>Pastor George Richardson labored with this group seven years and he was succeeded by his son Samuel Richardson. The following was taken from a book on Cape Breton history: George Richardson, the first minister to settle in Sydney, came here in 1840, a man of marked influence, gentlemanly bearing and great wit. He was succeeded by W. B. Boggs. Father Richardson had a home in South Bar, where he frequently ministered to his little flock. His oratory and musical talents were much appreciated.</w:t>
      </w:r>
    </w:p>
    <w:p w:rsidR="00EC03CB" w:rsidRPr="00007BF9" w:rsidRDefault="00EC03CB" w:rsidP="00A81E06">
      <w:r w:rsidRPr="00007BF9">
        <w:lastRenderedPageBreak/>
        <w:t>One day, when returning from church, a young man in whom Father Richardson was deeply interested was walking in advance of him. He quickened his pace and his friend did likewise, and the space between them lengthened, so raising his cane, Father Richardson called to his friend, "so may you flee from the devil."</w:t>
      </w:r>
    </w:p>
    <w:p w:rsidR="00EC03CB" w:rsidRPr="00007BF9" w:rsidRDefault="00EC03CB" w:rsidP="00A81E06">
      <w:r w:rsidRPr="00007BF9">
        <w:t xml:space="preserve">He and Dr. McLeod (Pres.) were intimate friends. One day while conversing, the doctor said, "Well, brother, when we get to Heaven, you'll not be looking at me as a Presbyterian nor </w:t>
      </w:r>
      <w:proofErr w:type="gramStart"/>
      <w:r w:rsidRPr="00007BF9">
        <w:t>I</w:t>
      </w:r>
      <w:proofErr w:type="gramEnd"/>
      <w:r w:rsidRPr="00007BF9">
        <w:t xml:space="preserve"> at you as a Baptist." "No," said Father Richardson, "We'll be better </w:t>
      </w:r>
      <w:proofErr w:type="gramStart"/>
      <w:r w:rsidRPr="00007BF9">
        <w:t>employed,</w:t>
      </w:r>
      <w:proofErr w:type="gramEnd"/>
      <w:r w:rsidRPr="00007BF9">
        <w:t xml:space="preserve"> our eyes will be fixed on a Baptist to all eternity."</w:t>
      </w:r>
    </w:p>
    <w:p w:rsidR="00EC03CB" w:rsidRPr="00007BF9" w:rsidRDefault="00EC03CB" w:rsidP="00A81E06">
      <w:r w:rsidRPr="00007BF9">
        <w:t>One of his last public services was his participation in the dedica</w:t>
      </w:r>
      <w:r w:rsidRPr="00007BF9">
        <w:softHyphen/>
        <w:t>tion of the New Baptist Church at North Sydney in 1877 at the age of 87 years. I was present at that occasion.</w:t>
      </w:r>
    </w:p>
    <w:p w:rsidR="00EC03CB" w:rsidRPr="00007BF9" w:rsidRDefault="00EC03CB" w:rsidP="00A81E06">
      <w:r w:rsidRPr="00007BF9">
        <w:t xml:space="preserve">Father Richardson and his wife had four sons and five daughters, all </w:t>
      </w:r>
      <w:proofErr w:type="spellStart"/>
      <w:r w:rsidRPr="00007BF9">
        <w:t>or</w:t>
      </w:r>
      <w:proofErr w:type="spellEnd"/>
      <w:r w:rsidRPr="00007BF9">
        <w:t xml:space="preserve"> </w:t>
      </w:r>
      <w:proofErr w:type="gramStart"/>
      <w:r w:rsidRPr="00007BF9">
        <w:t>whom</w:t>
      </w:r>
      <w:proofErr w:type="gramEnd"/>
      <w:r w:rsidRPr="00007BF9">
        <w:t xml:space="preserve"> have passed to the great beyond. George Richardson died in 1877 at the age of 88, and he is buried at South Bar Cemetery.</w:t>
      </w:r>
    </w:p>
    <w:p w:rsidR="00EC03CB" w:rsidRPr="00007BF9" w:rsidRDefault="00EC03CB" w:rsidP="00A81E06">
      <w:r w:rsidRPr="00007BF9">
        <w:t>Note (V.H.): "Old George's" picture hangs in the Baptist Church in Sydney—he's real good-looking. I have a copy of it. My cousin Claude, a lawyer in Montreal, had a stained glass window put in the church in George's honor. Claude died a year ago—Old George was his hobby. George's great-grandson was Dean of Brown University for many years, and I hear he left quite a few descendants. I am George's great-granddaughter; his son William was my grandfather.</w:t>
      </w:r>
    </w:p>
    <w:sectPr w:rsidR="00EC03CB" w:rsidRPr="00007BF9" w:rsidSect="00096CA0">
      <w:footerReference w:type="default" r:id="rId8"/>
      <w:pgSz w:w="12240" w:h="15840" w:code="1"/>
      <w:pgMar w:top="144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5D" w:rsidRDefault="00235A5D" w:rsidP="00D7521A">
      <w:pPr>
        <w:spacing w:before="0" w:after="0"/>
      </w:pPr>
      <w:r>
        <w:separator/>
      </w:r>
    </w:p>
  </w:endnote>
  <w:endnote w:type="continuationSeparator" w:id="0">
    <w:p w:rsidR="00235A5D" w:rsidRDefault="00235A5D" w:rsidP="00D7521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5D" w:rsidRPr="00096CA0" w:rsidRDefault="00235A5D" w:rsidP="00096CA0">
    <w:pPr>
      <w:pStyle w:val="Footer"/>
      <w:ind w:firstLine="0"/>
      <w:jc w:val="center"/>
      <w:rPr>
        <w:sz w:val="20"/>
      </w:rPr>
    </w:pPr>
    <w:r w:rsidRPr="00096CA0">
      <w:rPr>
        <w:sz w:val="20"/>
      </w:rPr>
      <w:t>Republished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58223"/>
      <w:docPartObj>
        <w:docPartGallery w:val="Page Numbers (Bottom of Page)"/>
        <w:docPartUnique/>
      </w:docPartObj>
    </w:sdtPr>
    <w:sdtContent>
      <w:p w:rsidR="00235A5D" w:rsidRDefault="00235A5D">
        <w:pPr>
          <w:pStyle w:val="Footer"/>
          <w:jc w:val="center"/>
        </w:pPr>
        <w:fldSimple w:instr=" PAGE   \* MERGEFORMAT ">
          <w:r>
            <w:rPr>
              <w:noProof/>
            </w:rPr>
            <w:t>1</w:t>
          </w:r>
        </w:fldSimple>
      </w:p>
    </w:sdtContent>
  </w:sdt>
  <w:p w:rsidR="00235A5D" w:rsidRDefault="00235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5D" w:rsidRDefault="00235A5D" w:rsidP="00D7521A">
      <w:pPr>
        <w:spacing w:before="0" w:after="0"/>
      </w:pPr>
      <w:r>
        <w:separator/>
      </w:r>
    </w:p>
  </w:footnote>
  <w:footnote w:type="continuationSeparator" w:id="0">
    <w:p w:rsidR="00235A5D" w:rsidRDefault="00235A5D" w:rsidP="00D7521A">
      <w:pPr>
        <w:spacing w:before="0" w:after="0"/>
      </w:pPr>
      <w:r>
        <w:continuationSeparator/>
      </w:r>
    </w:p>
  </w:footnote>
  <w:footnote w:id="1">
    <w:p w:rsidR="00235A5D" w:rsidRDefault="00235A5D">
      <w:pPr>
        <w:pStyle w:val="FootnoteText"/>
      </w:pPr>
      <w:r>
        <w:rPr>
          <w:rStyle w:val="FootnoteReference"/>
        </w:rPr>
        <w:footnoteRef/>
      </w:r>
      <w:r>
        <w:t xml:space="preserve"> See Appendix</w:t>
      </w:r>
    </w:p>
  </w:footnote>
  <w:footnote w:id="2">
    <w:p w:rsidR="00235A5D" w:rsidRDefault="00235A5D">
      <w:pPr>
        <w:pStyle w:val="FootnoteText"/>
      </w:pPr>
      <w:r>
        <w:rPr>
          <w:rStyle w:val="FootnoteReference"/>
        </w:rPr>
        <w:footnoteRef/>
      </w:r>
      <w:r>
        <w:t xml:space="preserve"> See notes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C03CB"/>
    <w:rsid w:val="00007BF9"/>
    <w:rsid w:val="00096CA0"/>
    <w:rsid w:val="000D123E"/>
    <w:rsid w:val="00235A5D"/>
    <w:rsid w:val="00325273"/>
    <w:rsid w:val="003811F0"/>
    <w:rsid w:val="0048202F"/>
    <w:rsid w:val="0048316F"/>
    <w:rsid w:val="004A68CC"/>
    <w:rsid w:val="004D33C6"/>
    <w:rsid w:val="0055006B"/>
    <w:rsid w:val="00627AD2"/>
    <w:rsid w:val="006836A8"/>
    <w:rsid w:val="006C1860"/>
    <w:rsid w:val="00810931"/>
    <w:rsid w:val="00A81E06"/>
    <w:rsid w:val="00C8119D"/>
    <w:rsid w:val="00C879C9"/>
    <w:rsid w:val="00CB0CF2"/>
    <w:rsid w:val="00D7521A"/>
    <w:rsid w:val="00E04E2B"/>
    <w:rsid w:val="00EC03CB"/>
    <w:rsid w:val="00F56B3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860"/>
    <w:pPr>
      <w:spacing w:before="120" w:after="120" w:line="240" w:lineRule="auto"/>
      <w:ind w:firstLine="720"/>
      <w:jc w:val="both"/>
    </w:pPr>
    <w:rPr>
      <w:rFonts w:ascii="Bookman Old Style" w:eastAsiaTheme="minorHAnsi" w:hAnsi="Bookman Old Style"/>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521A"/>
    <w:pPr>
      <w:tabs>
        <w:tab w:val="center" w:pos="4680"/>
        <w:tab w:val="right" w:pos="9360"/>
      </w:tabs>
      <w:spacing w:before="0" w:after="0"/>
    </w:pPr>
  </w:style>
  <w:style w:type="character" w:customStyle="1" w:styleId="HeaderChar">
    <w:name w:val="Header Char"/>
    <w:basedOn w:val="DefaultParagraphFont"/>
    <w:link w:val="Header"/>
    <w:uiPriority w:val="99"/>
    <w:semiHidden/>
    <w:rsid w:val="00D7521A"/>
    <w:rPr>
      <w:rFonts w:ascii="Bookman Old Style" w:eastAsiaTheme="minorHAnsi" w:hAnsi="Bookman Old Style"/>
      <w:sz w:val="28"/>
      <w:lang w:eastAsia="en-US"/>
    </w:rPr>
  </w:style>
  <w:style w:type="paragraph" w:styleId="Footer">
    <w:name w:val="footer"/>
    <w:basedOn w:val="Normal"/>
    <w:link w:val="FooterChar"/>
    <w:uiPriority w:val="99"/>
    <w:unhideWhenUsed/>
    <w:rsid w:val="00D7521A"/>
    <w:pPr>
      <w:tabs>
        <w:tab w:val="center" w:pos="4680"/>
        <w:tab w:val="right" w:pos="9360"/>
      </w:tabs>
      <w:spacing w:before="0" w:after="0"/>
    </w:pPr>
  </w:style>
  <w:style w:type="character" w:customStyle="1" w:styleId="FooterChar">
    <w:name w:val="Footer Char"/>
    <w:basedOn w:val="DefaultParagraphFont"/>
    <w:link w:val="Footer"/>
    <w:uiPriority w:val="99"/>
    <w:rsid w:val="00D7521A"/>
    <w:rPr>
      <w:rFonts w:ascii="Bookman Old Style" w:eastAsiaTheme="minorHAnsi" w:hAnsi="Bookman Old Style"/>
      <w:sz w:val="28"/>
      <w:lang w:eastAsia="en-US"/>
    </w:rPr>
  </w:style>
  <w:style w:type="paragraph" w:styleId="FootnoteText">
    <w:name w:val="footnote text"/>
    <w:basedOn w:val="Normal"/>
    <w:link w:val="FootnoteTextChar"/>
    <w:uiPriority w:val="99"/>
    <w:semiHidden/>
    <w:unhideWhenUsed/>
    <w:rsid w:val="00096CA0"/>
    <w:pPr>
      <w:spacing w:before="0" w:after="0"/>
    </w:pPr>
    <w:rPr>
      <w:sz w:val="20"/>
      <w:szCs w:val="20"/>
    </w:rPr>
  </w:style>
  <w:style w:type="character" w:customStyle="1" w:styleId="FootnoteTextChar">
    <w:name w:val="Footnote Text Char"/>
    <w:basedOn w:val="DefaultParagraphFont"/>
    <w:link w:val="FootnoteText"/>
    <w:uiPriority w:val="99"/>
    <w:semiHidden/>
    <w:rsid w:val="00096CA0"/>
    <w:rPr>
      <w:rFonts w:ascii="Bookman Old Style" w:eastAsiaTheme="minorHAnsi" w:hAnsi="Bookman Old Style"/>
      <w:sz w:val="20"/>
      <w:szCs w:val="20"/>
      <w:lang w:eastAsia="en-US"/>
    </w:rPr>
  </w:style>
  <w:style w:type="character" w:styleId="FootnoteReference">
    <w:name w:val="footnote reference"/>
    <w:basedOn w:val="DefaultParagraphFont"/>
    <w:uiPriority w:val="99"/>
    <w:semiHidden/>
    <w:unhideWhenUsed/>
    <w:rsid w:val="00096CA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3CB7A-C8C0-4885-9817-9AADE9E5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15</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bob.baggerman</dc:creator>
  <cp:lastModifiedBy>bob.baggerman</cp:lastModifiedBy>
  <cp:revision>4</cp:revision>
  <cp:lastPrinted>2016-07-09T02:12:00Z</cp:lastPrinted>
  <dcterms:created xsi:type="dcterms:W3CDTF">2016-07-09T03:11:00Z</dcterms:created>
  <dcterms:modified xsi:type="dcterms:W3CDTF">2016-07-10T23:52:00Z</dcterms:modified>
</cp:coreProperties>
</file>